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89D" w:rsidRPr="003B3195" w:rsidRDefault="0084189D" w:rsidP="003B3195">
      <w:pPr>
        <w:rPr>
          <w:b/>
          <w:sz w:val="28"/>
          <w:szCs w:val="28"/>
          <w:lang w:val="en-IN"/>
        </w:rPr>
      </w:pPr>
    </w:p>
    <w:p w:rsidR="0084189D" w:rsidRDefault="002F46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CURRICULUM VITAE of Dr.P.S.GANESHMOORTHY</w:t>
      </w:r>
    </w:p>
    <w:p w:rsidR="0084189D" w:rsidRDefault="002F4686">
      <w:pPr>
        <w:tabs>
          <w:tab w:val="left" w:pos="3447"/>
          <w:tab w:val="left" w:pos="3807"/>
        </w:tabs>
        <w:spacing w:before="244"/>
        <w:jc w:val="both"/>
        <w:rPr>
          <w:b/>
          <w:sz w:val="32"/>
          <w:szCs w:val="32"/>
        </w:rPr>
      </w:pPr>
      <w:r>
        <w:rPr>
          <w:sz w:val="26"/>
          <w:szCs w:val="26"/>
        </w:rPr>
        <w:t xml:space="preserve">              Name                            </w:t>
      </w:r>
      <w:r>
        <w:rPr>
          <w:b/>
          <w:sz w:val="32"/>
          <w:szCs w:val="32"/>
        </w:rPr>
        <w:t>Dr.P.S.GANESH MOORTHY</w:t>
      </w:r>
    </w:p>
    <w:p w:rsidR="0084189D" w:rsidRDefault="0084189D">
      <w:pPr>
        <w:spacing w:before="11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84189D" w:rsidRPr="009F17ED" w:rsidRDefault="002F4686" w:rsidP="009F17ED">
      <w:pPr>
        <w:tabs>
          <w:tab w:val="left" w:pos="3429"/>
          <w:tab w:val="left" w:pos="3860"/>
        </w:tabs>
        <w:spacing w:before="120" w:after="120"/>
        <w:ind w:firstLineChars="150" w:firstLine="390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     Designation                           </w:t>
      </w:r>
      <w:r w:rsidR="00901F5F">
        <w:rPr>
          <w:b/>
          <w:sz w:val="26"/>
          <w:szCs w:val="26"/>
        </w:rPr>
        <w:t>Assistant</w:t>
      </w:r>
      <w:r>
        <w:rPr>
          <w:b/>
          <w:sz w:val="26"/>
          <w:szCs w:val="26"/>
        </w:rPr>
        <w:t xml:space="preserve"> Professor</w:t>
      </w:r>
      <w:r w:rsidR="00901F5F">
        <w:rPr>
          <w:b/>
          <w:sz w:val="26"/>
          <w:szCs w:val="26"/>
        </w:rPr>
        <w:t xml:space="preserve"> &amp; Head I/c</w:t>
      </w:r>
    </w:p>
    <w:p w:rsidR="0084189D" w:rsidRDefault="002F4686" w:rsidP="009F17ED">
      <w:pPr>
        <w:tabs>
          <w:tab w:val="left" w:pos="3468"/>
          <w:tab w:val="left" w:pos="3756"/>
        </w:tabs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Depa</w:t>
      </w:r>
      <w:r w:rsidR="003B319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rtment        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Tamil &amp; T.S, Dravidian University, KUPPAM.</w:t>
      </w:r>
    </w:p>
    <w:p w:rsidR="009A0DA6" w:rsidRPr="009A0DA6" w:rsidRDefault="009A0DA6" w:rsidP="009A0DA6">
      <w:pPr>
        <w:tabs>
          <w:tab w:val="left" w:pos="3447"/>
          <w:tab w:val="left" w:pos="3594"/>
          <w:tab w:val="left" w:pos="3735"/>
          <w:tab w:val="left" w:pos="3881"/>
          <w:tab w:val="left" w:pos="10080"/>
        </w:tabs>
        <w:spacing w:before="120" w:after="120"/>
        <w:ind w:right="429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="002F4686">
        <w:rPr>
          <w:sz w:val="26"/>
          <w:szCs w:val="26"/>
        </w:rPr>
        <w:t>Spec</w:t>
      </w:r>
      <w:r>
        <w:rPr>
          <w:sz w:val="26"/>
          <w:szCs w:val="26"/>
        </w:rPr>
        <w:t>ialization</w:t>
      </w:r>
      <w:r w:rsidR="002F468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</w:t>
      </w:r>
      <w:r w:rsidR="002F4686">
        <w:rPr>
          <w:b/>
          <w:sz w:val="26"/>
          <w:szCs w:val="26"/>
        </w:rPr>
        <w:t>Vaishnavism,</w:t>
      </w:r>
      <w:r>
        <w:rPr>
          <w:b/>
          <w:sz w:val="26"/>
          <w:szCs w:val="26"/>
        </w:rPr>
        <w:t xml:space="preserve">Medival Literature </w:t>
      </w:r>
    </w:p>
    <w:p w:rsidR="0084189D" w:rsidRPr="009A0DA6" w:rsidRDefault="003B3195" w:rsidP="009A0DA6">
      <w:pPr>
        <w:tabs>
          <w:tab w:val="left" w:pos="3447"/>
          <w:tab w:val="left" w:pos="3594"/>
          <w:tab w:val="left" w:pos="3735"/>
          <w:tab w:val="left" w:pos="3881"/>
        </w:tabs>
        <w:spacing w:before="120" w:after="120"/>
        <w:ind w:right="429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9A0DA6">
        <w:rPr>
          <w:b/>
          <w:sz w:val="26"/>
          <w:szCs w:val="26"/>
        </w:rPr>
        <w:t xml:space="preserve">           </w:t>
      </w:r>
      <w:r>
        <w:rPr>
          <w:sz w:val="26"/>
          <w:szCs w:val="26"/>
        </w:rPr>
        <w:t xml:space="preserve">Father’s Name </w:t>
      </w:r>
      <w:r w:rsidR="002F4686">
        <w:rPr>
          <w:sz w:val="26"/>
          <w:szCs w:val="26"/>
        </w:rPr>
        <w:t xml:space="preserve">        P.Subramanyamnattar </w:t>
      </w:r>
    </w:p>
    <w:p w:rsidR="0084189D" w:rsidRDefault="002F4686" w:rsidP="009F17ED">
      <w:pPr>
        <w:tabs>
          <w:tab w:val="left" w:pos="3447"/>
          <w:tab w:val="left" w:pos="3594"/>
          <w:tab w:val="left" w:pos="3735"/>
          <w:tab w:val="left" w:pos="3881"/>
        </w:tabs>
        <w:spacing w:before="120" w:after="120"/>
        <w:ind w:left="360" w:right="4290" w:firstLineChars="150" w:firstLine="39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Gender </w:t>
      </w:r>
      <w:r w:rsidR="003B3195">
        <w:rPr>
          <w:sz w:val="26"/>
          <w:szCs w:val="26"/>
        </w:rPr>
        <w:t xml:space="preserve">                 </w:t>
      </w:r>
      <w:r>
        <w:rPr>
          <w:sz w:val="26"/>
          <w:szCs w:val="26"/>
        </w:rPr>
        <w:t xml:space="preserve">    Male</w:t>
      </w:r>
    </w:p>
    <w:p w:rsidR="0084189D" w:rsidRDefault="003B3195" w:rsidP="009F17ED">
      <w:pPr>
        <w:tabs>
          <w:tab w:val="left" w:pos="3447"/>
          <w:tab w:val="left" w:pos="3594"/>
          <w:tab w:val="left" w:pos="3735"/>
          <w:tab w:val="left" w:pos="3881"/>
        </w:tabs>
        <w:spacing w:before="120" w:after="120"/>
        <w:ind w:left="360" w:right="4290" w:firstLineChars="150" w:firstLine="39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Marital Status  </w:t>
      </w:r>
      <w:r w:rsidR="002F4686">
        <w:rPr>
          <w:sz w:val="26"/>
          <w:szCs w:val="26"/>
        </w:rPr>
        <w:t xml:space="preserve">        Married</w:t>
      </w:r>
    </w:p>
    <w:p w:rsidR="0084189D" w:rsidRDefault="002F4686" w:rsidP="009F17ED">
      <w:pPr>
        <w:tabs>
          <w:tab w:val="left" w:pos="3531"/>
          <w:tab w:val="left" w:pos="3819"/>
          <w:tab w:val="left" w:pos="5501"/>
        </w:tabs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Date </w:t>
      </w:r>
      <w:r w:rsidR="003B319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of Birth &amp; Age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14-05-1973  - 52 Years</w:t>
      </w:r>
    </w:p>
    <w:p w:rsidR="0084189D" w:rsidRDefault="002F4686" w:rsidP="009F17ED">
      <w:pPr>
        <w:tabs>
          <w:tab w:val="left" w:pos="3522"/>
          <w:tab w:val="left" w:pos="3810"/>
          <w:tab w:val="left" w:pos="4465"/>
        </w:tabs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Category</w:t>
      </w:r>
      <w:r w:rsidR="003B319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BC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84189D" w:rsidRDefault="002F4686">
      <w:pPr>
        <w:spacing w:before="161" w:after="6"/>
        <w:rPr>
          <w:sz w:val="28"/>
          <w:szCs w:val="28"/>
        </w:rPr>
      </w:pPr>
      <w:r>
        <w:rPr>
          <w:b/>
          <w:sz w:val="28"/>
          <w:szCs w:val="28"/>
        </w:rPr>
        <w:t>Educational Qualifications</w:t>
      </w:r>
      <w:r>
        <w:rPr>
          <w:sz w:val="28"/>
          <w:szCs w:val="28"/>
        </w:rPr>
        <w:t>:</w:t>
      </w:r>
    </w:p>
    <w:p w:rsidR="0084189D" w:rsidRDefault="0084189D">
      <w:pPr>
        <w:spacing w:before="161" w:after="6"/>
        <w:ind w:left="540"/>
        <w:rPr>
          <w:sz w:val="28"/>
          <w:szCs w:val="28"/>
        </w:rPr>
      </w:pPr>
    </w:p>
    <w:tbl>
      <w:tblPr>
        <w:tblStyle w:val="Style19"/>
        <w:tblW w:w="9828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2444"/>
        <w:gridCol w:w="5429"/>
        <w:gridCol w:w="1170"/>
      </w:tblGrid>
      <w:tr w:rsidR="0084189D">
        <w:trPr>
          <w:trHeight w:val="349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Degree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67" w:right="208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Institute</w:t>
            </w:r>
          </w:p>
          <w:p w:rsidR="0084189D" w:rsidRDefault="0084189D">
            <w:pPr>
              <w:ind w:left="1767" w:right="208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Year</w:t>
            </w:r>
          </w:p>
        </w:tc>
      </w:tr>
      <w:tr w:rsidR="0084189D">
        <w:trPr>
          <w:trHeight w:val="88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 in Tamil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Sri Venkateswara University Tirupati.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2003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 in Tamil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170"/>
              <w:ind w:right="2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Sri Venkateswara University Tirupati.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2007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32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PG Dip in IRPM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38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Sri Venkateswara University Tirupati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1999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2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Diploma In Special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Education (MR)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NIMH, Monovikasnagar, Secundarabad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2001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73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Post Doctoral Fellow</w:t>
            </w:r>
          </w:p>
        </w:tc>
        <w:tc>
          <w:tcPr>
            <w:tcW w:w="5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 w:rsidP="004E09AB">
            <w:pPr>
              <w:ind w:right="2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Central Institute of Indian Languages, (CIIL) Mysore,Government of India MHRD 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2008 to 2010</w:t>
            </w:r>
          </w:p>
        </w:tc>
      </w:tr>
    </w:tbl>
    <w:p w:rsidR="0084189D" w:rsidRDefault="0084189D">
      <w:pPr>
        <w:spacing w:before="8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84189D" w:rsidRPr="002E3ECA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eaching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ab/>
        <w:t xml:space="preserve">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MA Tamil &amp; Ph.D Research Methodology,</w:t>
      </w:r>
    </w:p>
    <w:p w:rsidR="0084189D" w:rsidRDefault="002F4686">
      <w:pPr>
        <w:tabs>
          <w:tab w:val="left" w:pos="2693"/>
        </w:tabs>
        <w:spacing w:before="73"/>
        <w:ind w:firstLine="3036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UG Part - 1(B) </w:t>
      </w:r>
      <w:r w:rsidR="003B3195">
        <w:rPr>
          <w:rFonts w:ascii="Times New Roman" w:eastAsia="Times New Roman" w:hAnsi="Times New Roman" w:cs="Times New Roman"/>
          <w:color w:val="000000"/>
          <w:sz w:val="28"/>
          <w:szCs w:val="28"/>
        </w:rPr>
        <w:t>General Tamil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since 04-10-2010 till date</w:t>
      </w:r>
    </w:p>
    <w:p w:rsidR="0084189D" w:rsidRDefault="0084189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F17ED" w:rsidRDefault="009F17E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B64950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Served as Additional Positions</w:t>
      </w:r>
      <w:r w:rsidR="002F46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84189D" w:rsidRDefault="0084189D">
      <w:pP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B64950" w:rsidRPr="00B64950" w:rsidRDefault="002F4686" w:rsidP="00B64950">
      <w:pPr>
        <w:pStyle w:val="ListParagraph"/>
        <w:numPr>
          <w:ilvl w:val="0"/>
          <w:numId w:val="2"/>
        </w:numPr>
        <w:spacing w:line="180" w:lineRule="atLeast"/>
        <w:rPr>
          <w:rFonts w:ascii="Times New Roman" w:hAnsi="Times New Roman" w:cs="Times New Roman"/>
          <w:sz w:val="28"/>
          <w:szCs w:val="28"/>
        </w:rPr>
      </w:pPr>
      <w:r w:rsidRPr="00B64950">
        <w:rPr>
          <w:rFonts w:ascii="Times New Roman" w:hAnsi="Times New Roman" w:cs="Times New Roman"/>
          <w:sz w:val="28"/>
          <w:szCs w:val="28"/>
        </w:rPr>
        <w:t xml:space="preserve">N.S.S Programme Officer NSS - Cell Dravidian University, </w:t>
      </w:r>
    </w:p>
    <w:p w:rsidR="0084189D" w:rsidRPr="00B64950" w:rsidRDefault="002F4686" w:rsidP="00B64950">
      <w:pPr>
        <w:pStyle w:val="ListParagraph"/>
        <w:spacing w:line="180" w:lineRule="atLeast"/>
        <w:ind w:left="1485"/>
        <w:rPr>
          <w:rFonts w:ascii="Times New Roman" w:hAnsi="Times New Roman" w:cs="Times New Roman"/>
          <w:sz w:val="28"/>
          <w:szCs w:val="28"/>
        </w:rPr>
      </w:pPr>
      <w:r w:rsidRPr="00B64950">
        <w:rPr>
          <w:rFonts w:ascii="Times New Roman" w:hAnsi="Times New Roman" w:cs="Times New Roman"/>
          <w:sz w:val="28"/>
          <w:szCs w:val="28"/>
        </w:rPr>
        <w:t>During 2012 to 2013.</w:t>
      </w:r>
    </w:p>
    <w:p w:rsidR="0084189D" w:rsidRPr="00B64950" w:rsidRDefault="0084189D">
      <w:pPr>
        <w:spacing w:line="180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Pr="00B64950" w:rsidRDefault="002F4686">
      <w:pPr>
        <w:numPr>
          <w:ilvl w:val="0"/>
          <w:numId w:val="1"/>
        </w:numPr>
        <w:spacing w:before="1" w:line="180" w:lineRule="atLeast"/>
        <w:ind w:left="900"/>
        <w:rPr>
          <w:rFonts w:ascii="Times New Roman" w:hAnsi="Times New Roman" w:cs="Times New Roman"/>
          <w:sz w:val="28"/>
          <w:szCs w:val="28"/>
        </w:rPr>
      </w:pPr>
      <w:r w:rsidRPr="00B64950">
        <w:rPr>
          <w:rFonts w:ascii="Times New Roman" w:hAnsi="Times New Roman" w:cs="Times New Roman"/>
          <w:sz w:val="28"/>
          <w:szCs w:val="28"/>
        </w:rPr>
        <w:t>Placement Officer, Placement Cell, Dravidian University, During 2014 to 2016.</w:t>
      </w:r>
    </w:p>
    <w:p w:rsidR="0084189D" w:rsidRPr="00B64950" w:rsidRDefault="0084189D">
      <w:pPr>
        <w:spacing w:before="1" w:line="180" w:lineRule="atLeast"/>
        <w:rPr>
          <w:rFonts w:ascii="Times New Roman" w:hAnsi="Times New Roman" w:cs="Times New Roman"/>
          <w:sz w:val="28"/>
          <w:szCs w:val="28"/>
        </w:rPr>
      </w:pPr>
    </w:p>
    <w:p w:rsidR="00B64950" w:rsidRDefault="002F4686">
      <w:pPr>
        <w:numPr>
          <w:ilvl w:val="0"/>
          <w:numId w:val="1"/>
        </w:numPr>
        <w:spacing w:before="1" w:line="180" w:lineRule="atLeast"/>
        <w:ind w:left="900"/>
        <w:rPr>
          <w:rFonts w:ascii="Times New Roman" w:hAnsi="Times New Roman" w:cs="Times New Roman"/>
          <w:sz w:val="28"/>
          <w:szCs w:val="28"/>
        </w:rPr>
      </w:pPr>
      <w:r w:rsidRPr="00B64950">
        <w:rPr>
          <w:rFonts w:ascii="Times New Roman" w:hAnsi="Times New Roman" w:cs="Times New Roman"/>
          <w:sz w:val="28"/>
          <w:szCs w:val="28"/>
        </w:rPr>
        <w:t>Member of NAAC Steering committee member Dravidian University,</w:t>
      </w:r>
    </w:p>
    <w:p w:rsidR="00B64950" w:rsidRDefault="00B64950" w:rsidP="00B64950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84189D" w:rsidRPr="00B64950" w:rsidRDefault="00B64950" w:rsidP="00B64950">
      <w:pPr>
        <w:spacing w:before="1" w:line="180" w:lineRule="atLeast"/>
        <w:ind w:left="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2F4686" w:rsidRPr="00B64950">
        <w:rPr>
          <w:rFonts w:ascii="Times New Roman" w:hAnsi="Times New Roman" w:cs="Times New Roman"/>
          <w:sz w:val="28"/>
          <w:szCs w:val="28"/>
        </w:rPr>
        <w:t>Kuppam 2023</w:t>
      </w:r>
    </w:p>
    <w:p w:rsidR="0084189D" w:rsidRPr="00B64950" w:rsidRDefault="0084189D">
      <w:pPr>
        <w:spacing w:before="1" w:line="180" w:lineRule="atLeast"/>
        <w:rPr>
          <w:rFonts w:ascii="Times New Roman" w:hAnsi="Times New Roman" w:cs="Times New Roman"/>
          <w:sz w:val="28"/>
          <w:szCs w:val="28"/>
        </w:rPr>
      </w:pPr>
    </w:p>
    <w:p w:rsidR="0084189D" w:rsidRPr="00B64950" w:rsidRDefault="002F4686">
      <w:pPr>
        <w:numPr>
          <w:ilvl w:val="0"/>
          <w:numId w:val="1"/>
        </w:numPr>
        <w:spacing w:before="1" w:line="180" w:lineRule="atLeast"/>
        <w:ind w:left="900"/>
        <w:rPr>
          <w:rFonts w:ascii="Times New Roman" w:hAnsi="Times New Roman" w:cs="Times New Roman"/>
          <w:sz w:val="28"/>
          <w:szCs w:val="28"/>
        </w:rPr>
      </w:pPr>
      <w:r w:rsidRPr="00B64950">
        <w:rPr>
          <w:rFonts w:ascii="Times New Roman" w:hAnsi="Times New Roman" w:cs="Times New Roman"/>
          <w:sz w:val="28"/>
          <w:szCs w:val="28"/>
        </w:rPr>
        <w:t xml:space="preserve">Public Relations </w:t>
      </w:r>
      <w:r w:rsidR="00B669E7" w:rsidRPr="00B64950">
        <w:rPr>
          <w:rFonts w:ascii="Times New Roman" w:hAnsi="Times New Roman" w:cs="Times New Roman"/>
          <w:sz w:val="28"/>
          <w:szCs w:val="28"/>
        </w:rPr>
        <w:t>Officer Dravidian</w:t>
      </w:r>
      <w:r w:rsidRPr="00B64950">
        <w:rPr>
          <w:rFonts w:ascii="Times New Roman" w:hAnsi="Times New Roman" w:cs="Times New Roman"/>
          <w:sz w:val="28"/>
          <w:szCs w:val="28"/>
        </w:rPr>
        <w:t xml:space="preserve"> University, During August - 2024.</w:t>
      </w:r>
    </w:p>
    <w:p w:rsidR="0084189D" w:rsidRPr="00B64950" w:rsidRDefault="0084189D" w:rsidP="008F688B">
      <w:pPr>
        <w:spacing w:before="1"/>
        <w:rPr>
          <w:b/>
          <w:sz w:val="28"/>
          <w:szCs w:val="28"/>
        </w:rPr>
      </w:pPr>
    </w:p>
    <w:p w:rsidR="002E3ECA" w:rsidRPr="00B64950" w:rsidRDefault="002E3ECA">
      <w:pPr>
        <w:spacing w:before="1"/>
        <w:ind w:left="540"/>
        <w:rPr>
          <w:b/>
          <w:sz w:val="28"/>
          <w:szCs w:val="28"/>
        </w:rPr>
      </w:pPr>
    </w:p>
    <w:p w:rsidR="0084189D" w:rsidRDefault="002F4686">
      <w:pPr>
        <w:spacing w:before="1"/>
        <w:ind w:left="540"/>
        <w:rPr>
          <w:b/>
          <w:sz w:val="28"/>
          <w:szCs w:val="28"/>
        </w:rPr>
      </w:pPr>
      <w:r>
        <w:rPr>
          <w:b/>
          <w:sz w:val="28"/>
          <w:szCs w:val="28"/>
        </w:rPr>
        <w:t>Experience</w:t>
      </w:r>
    </w:p>
    <w:p w:rsidR="0084189D" w:rsidRDefault="0084189D">
      <w:pPr>
        <w:spacing w:before="1"/>
        <w:ind w:left="540"/>
        <w:rPr>
          <w:b/>
          <w:sz w:val="28"/>
          <w:szCs w:val="28"/>
        </w:rPr>
      </w:pPr>
    </w:p>
    <w:tbl>
      <w:tblPr>
        <w:tblStyle w:val="Style20"/>
        <w:tblW w:w="9245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2"/>
        <w:gridCol w:w="4226"/>
        <w:gridCol w:w="2160"/>
        <w:gridCol w:w="1757"/>
      </w:tblGrid>
      <w:tr w:rsidR="0084189D" w:rsidTr="00A50E78">
        <w:trPr>
          <w:trHeight w:val="645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Serial.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8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Particulars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Years &amp; Month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A50E78" w:rsidP="00A50E7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Work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load</w:t>
            </w:r>
          </w:p>
        </w:tc>
      </w:tr>
      <w:tr w:rsidR="0084189D" w:rsidTr="00A50E78">
        <w:trPr>
          <w:trHeight w:val="97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Teaching (UG &amp;PG) Courses taught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9F17E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50E78" w:rsidRDefault="00A50E7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18 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(hours </w:t>
            </w:r>
            <w:r w:rsidR="00A50E7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weekly)</w:t>
            </w:r>
          </w:p>
        </w:tc>
      </w:tr>
      <w:tr w:rsidR="0084189D" w:rsidTr="00A50E78">
        <w:trPr>
          <w:trHeight w:val="323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Research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9F17E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84189D">
      <w:pPr>
        <w:spacing w:before="8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84189D" w:rsidRDefault="0084189D">
      <w:pPr>
        <w:spacing w:before="8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2E3ECA" w:rsidRDefault="002F4686">
      <w:pPr>
        <w:spacing w:before="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Member of AP.Higher Education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Regulatory and Monitory Commission</w:t>
      </w:r>
    </w:p>
    <w:p w:rsidR="0084189D" w:rsidRDefault="002F4686">
      <w:pPr>
        <w:spacing w:before="8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</w:t>
      </w:r>
    </w:p>
    <w:p w:rsidR="0084189D" w:rsidRDefault="0084189D">
      <w:pPr>
        <w:spacing w:before="8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tbl>
      <w:tblPr>
        <w:tblStyle w:val="Style21"/>
        <w:tblW w:w="927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3941"/>
        <w:gridCol w:w="2953"/>
        <w:gridCol w:w="1662"/>
      </w:tblGrid>
      <w:tr w:rsidR="0084189D">
        <w:trPr>
          <w:trHeight w:val="321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SNo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Place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84189D">
        <w:trPr>
          <w:trHeight w:val="1920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11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Member of Andhra Pradesh Higher Education Regulatory and Monitory Commission Regulations 2020 GO.Ms.No.12, Higher Education</w:t>
            </w: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(U.E)Department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 KUPPAM – 517 426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13.07.2020.</w:t>
            </w:r>
          </w:p>
          <w:p w:rsidR="0084189D" w:rsidRDefault="0084189D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84189D">
      <w:pPr>
        <w:spacing w:before="78" w:after="2"/>
        <w:rPr>
          <w:b/>
          <w:sz w:val="28"/>
          <w:szCs w:val="28"/>
        </w:rPr>
      </w:pPr>
    </w:p>
    <w:p w:rsidR="002A5ED6" w:rsidRDefault="002A5ED6">
      <w:pPr>
        <w:spacing w:before="78" w:after="2"/>
        <w:rPr>
          <w:b/>
          <w:sz w:val="28"/>
          <w:szCs w:val="28"/>
        </w:rPr>
      </w:pPr>
    </w:p>
    <w:p w:rsidR="0084189D" w:rsidRDefault="002F4686">
      <w:pPr>
        <w:spacing w:before="78" w:after="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Article </w:t>
      </w:r>
      <w:r w:rsidR="00AD0FD6">
        <w:rPr>
          <w:b/>
          <w:sz w:val="28"/>
          <w:szCs w:val="28"/>
        </w:rPr>
        <w:t>published International</w:t>
      </w:r>
      <w:r>
        <w:rPr>
          <w:b/>
          <w:sz w:val="28"/>
          <w:szCs w:val="28"/>
        </w:rPr>
        <w:t xml:space="preserve"> Journal</w:t>
      </w:r>
    </w:p>
    <w:p w:rsidR="0084189D" w:rsidRDefault="0084189D">
      <w:pPr>
        <w:spacing w:before="78" w:after="2"/>
        <w:rPr>
          <w:b/>
          <w:sz w:val="28"/>
          <w:szCs w:val="28"/>
        </w:rPr>
      </w:pPr>
    </w:p>
    <w:tbl>
      <w:tblPr>
        <w:tblStyle w:val="Style22"/>
        <w:tblW w:w="9356" w:type="dxa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0"/>
        <w:gridCol w:w="2150"/>
        <w:gridCol w:w="2005"/>
        <w:gridCol w:w="1146"/>
        <w:gridCol w:w="990"/>
        <w:gridCol w:w="993"/>
        <w:gridCol w:w="1292"/>
      </w:tblGrid>
      <w:tr w:rsidR="0084189D">
        <w:trPr>
          <w:trHeight w:val="64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Title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Journal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Month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year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 w:right="20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Page. No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ISSN</w:t>
            </w:r>
          </w:p>
        </w:tc>
      </w:tr>
      <w:tr w:rsidR="0084189D">
        <w:trPr>
          <w:trHeight w:val="73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7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Thinvarai Suzh Thiruvengadam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Today</w:t>
            </w:r>
          </w:p>
          <w:p w:rsidR="0084189D" w:rsidRDefault="002F4686">
            <w:pPr>
              <w:ind w:left="109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International al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 w:right="2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Decem 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99"/>
              </w:tabs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34-37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2349-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1914</w:t>
            </w:r>
          </w:p>
        </w:tc>
      </w:tr>
      <w:tr w:rsidR="0084189D">
        <w:trPr>
          <w:trHeight w:val="70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Thiruvilliputturin Perumai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Today</w:t>
            </w:r>
          </w:p>
          <w:p w:rsidR="0084189D" w:rsidRDefault="002F4686">
            <w:pPr>
              <w:ind w:left="109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International al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99"/>
              </w:tabs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31-34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2349-</w:t>
            </w:r>
          </w:p>
          <w:p w:rsidR="0084189D" w:rsidRDefault="002F4686">
            <w:pPr>
              <w:spacing w:before="2"/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1914</w:t>
            </w:r>
          </w:p>
        </w:tc>
      </w:tr>
      <w:tr w:rsidR="0084189D">
        <w:trPr>
          <w:trHeight w:val="79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8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Melmalayanur Angali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Today International</w:t>
            </w:r>
          </w:p>
          <w:p w:rsidR="0084189D" w:rsidRDefault="0084189D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99"/>
              </w:tabs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34-36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2349-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1914</w:t>
            </w:r>
          </w:p>
        </w:tc>
      </w:tr>
      <w:tr w:rsidR="0084189D">
        <w:trPr>
          <w:trHeight w:val="105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3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DravidaPalkalaikazagaThotramumPerasiriyarVi.Ai.Subrmaniyanarum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Today International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 w:right="1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Novem 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99"/>
              </w:tabs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63-66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2349-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1914</w:t>
            </w:r>
          </w:p>
        </w:tc>
      </w:tr>
      <w:tr w:rsidR="0084189D">
        <w:trPr>
          <w:trHeight w:val="96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Mudhalaazvar</w:t>
            </w:r>
          </w:p>
          <w:p w:rsidR="0084189D" w:rsidRDefault="002F4686">
            <w:pPr>
              <w:ind w:left="108" w:right="1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PasuraliTirumalai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Today</w:t>
            </w:r>
          </w:p>
          <w:p w:rsidR="0084189D" w:rsidRDefault="002F4686">
            <w:pPr>
              <w:ind w:left="109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International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 w:right="16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Septem 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99"/>
              </w:tabs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37-39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2349-</w:t>
            </w:r>
          </w:p>
          <w:p w:rsidR="0084189D" w:rsidRDefault="002F4686">
            <w:pPr>
              <w:spacing w:before="2"/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1914</w:t>
            </w:r>
          </w:p>
        </w:tc>
      </w:tr>
      <w:tr w:rsidR="0084189D">
        <w:trPr>
          <w:trHeight w:val="97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TirumalavaninArchavadara Nilai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International Journal Creative Research Thought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October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1123</w:t>
            </w:r>
          </w:p>
          <w:p w:rsidR="0084189D" w:rsidRDefault="002F4686">
            <w:pPr>
              <w:ind w:left="113" w:right="2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1125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2320-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2882</w:t>
            </w:r>
          </w:p>
        </w:tc>
      </w:tr>
      <w:tr w:rsidR="0084189D">
        <w:trPr>
          <w:trHeight w:val="96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Tirumangaiyazvarim Vazhvum Paniyum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5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Modern Tamizh</w:t>
            </w:r>
          </w:p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Research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 w:right="16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July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1856</w:t>
            </w:r>
          </w:p>
          <w:p w:rsidR="0084189D" w:rsidRDefault="002F4686">
            <w:pPr>
              <w:ind w:left="113" w:right="2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1863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100"/>
              </w:tabs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984X</w:t>
            </w:r>
          </w:p>
        </w:tc>
      </w:tr>
      <w:tr w:rsidR="0084189D">
        <w:trPr>
          <w:trHeight w:val="96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33"/>
              </w:tabs>
              <w:ind w:left="108" w:right="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PeriyaTirumozhiyil Tirumalin Sirappu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3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Classical Tamizh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July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311</w:t>
            </w:r>
          </w:p>
          <w:p w:rsidR="0084189D" w:rsidRDefault="002F4686">
            <w:pPr>
              <w:ind w:left="113" w:right="4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316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52"/>
              </w:tabs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–</w:t>
            </w:r>
          </w:p>
          <w:p w:rsidR="0084189D" w:rsidRDefault="002F4686">
            <w:pPr>
              <w:spacing w:before="2"/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0737</w:t>
            </w:r>
          </w:p>
        </w:tc>
      </w:tr>
      <w:tr w:rsidR="0084189D">
        <w:trPr>
          <w:trHeight w:val="96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407"/>
              </w:tabs>
              <w:ind w:left="108" w:right="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ParipadalKalamum Vainava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kurippugalum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5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Modern Tamizh</w:t>
            </w:r>
          </w:p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Research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 w:right="2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Oct </w:t>
            </w:r>
          </w:p>
          <w:p w:rsidR="0084189D" w:rsidRDefault="0084189D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2041</w:t>
            </w:r>
          </w:p>
          <w:p w:rsidR="0084189D" w:rsidRDefault="002F4686">
            <w:pPr>
              <w:ind w:left="113" w:right="2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2046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100"/>
              </w:tabs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984X</w:t>
            </w:r>
          </w:p>
        </w:tc>
      </w:tr>
      <w:tr w:rsidR="0084189D">
        <w:trPr>
          <w:trHeight w:val="1413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MutthollaayiramKatt umKalamum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Varalarum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3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Classical Tamizh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January</w:t>
            </w:r>
          </w:p>
          <w:p w:rsidR="0084189D" w:rsidRDefault="0084189D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311 to</w:t>
            </w:r>
          </w:p>
          <w:p w:rsidR="0084189D" w:rsidRDefault="002F4686">
            <w:pPr>
              <w:ind w:left="113" w:right="4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316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52"/>
              </w:tabs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–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0737</w:t>
            </w:r>
          </w:p>
        </w:tc>
      </w:tr>
      <w:tr w:rsidR="0084189D">
        <w:trPr>
          <w:trHeight w:val="1143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Professor and  S.V.Universiy Tamil Dept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3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International Journal of Tamil Language &amp; Literary Studies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IJTLLS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Novem 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127 to</w:t>
            </w:r>
          </w:p>
          <w:p w:rsidR="0084189D" w:rsidRDefault="002F4686">
            <w:pPr>
              <w:ind w:left="113" w:right="43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143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100"/>
              </w:tabs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2581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7140</w:t>
            </w: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164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Perasiyarin Parvaiyil Tiruvengadamum  Tamizh Ilakkiyamum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International Journal Creative Research Thought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March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1748 to</w:t>
            </w:r>
          </w:p>
          <w:p w:rsidR="0084189D" w:rsidRDefault="002F4686">
            <w:pPr>
              <w:ind w:left="113" w:right="2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1758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2320 -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2882</w:t>
            </w: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1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Tamizh matrum Telungu Kattida Kalaigal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Arimanokku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March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116 to</w:t>
            </w:r>
          </w:p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2320 –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4842</w:t>
            </w:r>
          </w:p>
        </w:tc>
      </w:tr>
      <w:tr w:rsidR="0084189D">
        <w:trPr>
          <w:trHeight w:val="100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Pr="005B0FC8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B0F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Pogiravazhi Novel KattumMadamatramum Madha Kalavarangalum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IJCRT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April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229 to</w:t>
            </w:r>
          </w:p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235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2320 -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2882</w:t>
            </w:r>
          </w:p>
        </w:tc>
      </w:tr>
      <w:tr w:rsidR="0084189D">
        <w:trPr>
          <w:trHeight w:val="1177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Avvaiyar Vemanar (Tamil Telungu)- Oppeedu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Journal of </w:t>
            </w:r>
          </w:p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 Studies</w:t>
            </w:r>
          </w:p>
          <w:p w:rsidR="0084189D" w:rsidRDefault="0084189D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April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 to</w:t>
            </w:r>
          </w:p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0022 - 4855</w:t>
            </w:r>
          </w:p>
        </w:tc>
      </w:tr>
      <w:tr w:rsidR="0084189D">
        <w:trPr>
          <w:trHeight w:val="165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Perasiriyar.Na.Subbureddiar avargal vazvum paniyum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right="89" w:firstLine="4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IJCRT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October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828 to</w:t>
            </w:r>
          </w:p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831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2320 -</w:t>
            </w:r>
          </w:p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2882</w:t>
            </w: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469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Andhiraththil Perarijargal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Atriya Tamizh Pani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Tamil Culture and Literature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November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1to 9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2583 - 0325</w:t>
            </w: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131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="002A5E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 Ilakkiyangalil Iyarkai Marutthuvam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7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Ayuda Ezhuthu</w:t>
            </w:r>
          </w:p>
          <w:p w:rsidR="0084189D" w:rsidRDefault="002F4686">
            <w:pPr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Journal of Tamil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Studies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February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 to 39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Pr="006F04B1" w:rsidRDefault="002F4686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2278 -7550</w:t>
            </w:r>
          </w:p>
        </w:tc>
      </w:tr>
      <w:tr w:rsidR="006F04B1">
        <w:trPr>
          <w:trHeight w:val="131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Therimanal Novel munvaikkum Chathi MadakKalavarangal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Kalanjiyam</w:t>
            </w:r>
          </w:p>
          <w:p w:rsidR="002A21B5" w:rsidRDefault="000E341E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Vol </w:t>
            </w:r>
            <w:r w:rsidR="002A21B5">
              <w:rPr>
                <w:rFonts w:ascii="Times New Roman" w:eastAsia="Times New Roman" w:hAnsi="Times New Roman" w:cs="Times New Roman"/>
                <w:color w:val="000000"/>
              </w:rPr>
              <w:t>- 4</w:t>
            </w:r>
          </w:p>
          <w:p w:rsidR="002A21B5" w:rsidRDefault="002A21B5">
            <w:pPr>
              <w:ind w:left="7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E341E" w:rsidRDefault="000E341E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Issue -3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August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183 to 186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F04B1" w:rsidRDefault="006F04B1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2456 -5148</w:t>
            </w:r>
          </w:p>
        </w:tc>
      </w:tr>
      <w:tr w:rsidR="002A21B5">
        <w:trPr>
          <w:trHeight w:val="1316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A23F13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A23F13">
            <w:pPr>
              <w:ind w:left="108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Pera.Na.Subbureddiarin Ninaivuk Kumizhigalil Samugamum Panpadum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2A21B5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Kalanjiyam</w:t>
            </w:r>
          </w:p>
          <w:p w:rsidR="002A21B5" w:rsidRDefault="002A21B5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Vol – 4,   </w:t>
            </w:r>
          </w:p>
          <w:p w:rsidR="002A21B5" w:rsidRDefault="002A21B5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A21B5" w:rsidRDefault="002A21B5" w:rsidP="002A21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Issue -3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2A21B5" w:rsidP="0064269D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August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2A21B5" w:rsidP="0064269D">
            <w:pPr>
              <w:ind w:left="1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2A21B5" w:rsidP="0064269D">
            <w:pPr>
              <w:ind w:lef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183 to 186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21B5" w:rsidRDefault="002A21B5" w:rsidP="0064269D">
            <w:pPr>
              <w:ind w:left="1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2456 -5148</w:t>
            </w:r>
          </w:p>
        </w:tc>
      </w:tr>
    </w:tbl>
    <w:p w:rsidR="0084189D" w:rsidRDefault="0084189D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A0B56" w:rsidRDefault="00DA0B56" w:rsidP="00DA0B56">
      <w:pPr>
        <w:rPr>
          <w:b/>
          <w:sz w:val="28"/>
          <w:szCs w:val="28"/>
        </w:rPr>
      </w:pPr>
      <w:r>
        <w:rPr>
          <w:b/>
          <w:sz w:val="28"/>
          <w:szCs w:val="28"/>
        </w:rPr>
        <w:t>Chairman of the Board (Viva Voce )</w:t>
      </w:r>
    </w:p>
    <w:p w:rsidR="00E4738B" w:rsidRDefault="00E4738B" w:rsidP="00DA0B56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Style27"/>
        <w:tblW w:w="9351" w:type="dxa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0"/>
        <w:gridCol w:w="2671"/>
        <w:gridCol w:w="1493"/>
        <w:gridCol w:w="2305"/>
        <w:gridCol w:w="2072"/>
      </w:tblGrid>
      <w:tr w:rsidR="00DA0B56" w:rsidTr="0064269D">
        <w:trPr>
          <w:trHeight w:val="64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tabs>
                <w:tab w:val="left" w:pos="1302"/>
                <w:tab w:val="left" w:pos="2065"/>
              </w:tabs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Name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ab/>
              <w:t>of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ab/>
              <w:t>the</w:t>
            </w:r>
          </w:p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Awardee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Course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Place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During</w:t>
            </w:r>
          </w:p>
        </w:tc>
      </w:tr>
      <w:tr w:rsidR="00DA0B56" w:rsidTr="0064269D">
        <w:trPr>
          <w:trHeight w:val="64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D.Subramani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Tamil-Department</w:t>
            </w:r>
          </w:p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19-04-2014</w:t>
            </w:r>
          </w:p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</w:t>
            </w:r>
          </w:p>
          <w:p w:rsidR="002E3ECA" w:rsidRDefault="002E3ECA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A0B56" w:rsidTr="0064269D">
        <w:trPr>
          <w:trHeight w:val="64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K.Kumaraswamy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Tamil-Department</w:t>
            </w:r>
          </w:p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08-08-2014</w:t>
            </w:r>
          </w:p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</w:t>
            </w:r>
          </w:p>
          <w:p w:rsidR="002E3ECA" w:rsidRDefault="002E3ECA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A0B56" w:rsidTr="0064269D">
        <w:trPr>
          <w:trHeight w:val="64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A.M.Nagooranifa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Tamil-Department</w:t>
            </w:r>
          </w:p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08-08-2014</w:t>
            </w:r>
          </w:p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</w:t>
            </w:r>
          </w:p>
          <w:p w:rsidR="002E3ECA" w:rsidRPr="00C23726" w:rsidRDefault="002E3ECA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</w:p>
        </w:tc>
      </w:tr>
      <w:tr w:rsidR="00DA0B56" w:rsidTr="0064269D">
        <w:trPr>
          <w:trHeight w:val="645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V.Pugazh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Tamil-Department</w:t>
            </w:r>
          </w:p>
          <w:p w:rsidR="00DA0B56" w:rsidRDefault="00DA0B56" w:rsidP="006426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Bhrathiar Univ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0B56" w:rsidRDefault="00DA0B56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14.7.2025 Coimbatore</w:t>
            </w:r>
          </w:p>
          <w:p w:rsidR="002E3ECA" w:rsidRDefault="002E3ECA" w:rsidP="006426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674FF0" w:rsidRDefault="00674FF0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74FF0" w:rsidRDefault="00674FF0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74FF0" w:rsidRDefault="00674FF0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2F4686">
      <w:pPr>
        <w:rPr>
          <w:b/>
          <w:sz w:val="28"/>
          <w:szCs w:val="28"/>
        </w:rPr>
      </w:pPr>
      <w:r>
        <w:rPr>
          <w:b/>
          <w:sz w:val="28"/>
          <w:szCs w:val="28"/>
        </w:rPr>
        <w:t>National Seminars presentation &amp; Published</w:t>
      </w:r>
    </w:p>
    <w:p w:rsidR="00674FF0" w:rsidRDefault="00674FF0">
      <w:pPr>
        <w:rPr>
          <w:b/>
          <w:sz w:val="28"/>
          <w:szCs w:val="28"/>
        </w:rPr>
      </w:pPr>
    </w:p>
    <w:tbl>
      <w:tblPr>
        <w:tblStyle w:val="Style23"/>
        <w:tblW w:w="9807" w:type="dxa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23"/>
        <w:gridCol w:w="2319"/>
        <w:gridCol w:w="1085"/>
        <w:gridCol w:w="2600"/>
        <w:gridCol w:w="636"/>
        <w:gridCol w:w="877"/>
        <w:gridCol w:w="1367"/>
      </w:tblGrid>
      <w:tr w:rsidR="0084189D">
        <w:trPr>
          <w:trHeight w:val="55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D644CB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Title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Date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D644CB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Venue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Art. No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Page.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No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ISBN</w:t>
            </w:r>
          </w:p>
        </w:tc>
      </w:tr>
      <w:tr w:rsidR="0084189D">
        <w:trPr>
          <w:trHeight w:val="1285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Problems of Rural Presented</w:t>
            </w:r>
          </w:p>
          <w:p w:rsidR="0084189D" w:rsidRDefault="002F4686">
            <w:pPr>
              <w:ind w:left="108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Woman in Tamil &amp; Telugu Novels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26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April- 2004.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 y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 -2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</w:tr>
      <w:tr w:rsidR="0084189D">
        <w:trPr>
          <w:trHeight w:val="964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88"/>
              </w:tabs>
              <w:ind w:left="108" w:right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Humanism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in Indian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Literature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19-01-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2005.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 Tirupati -2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79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76"/>
              </w:tabs>
              <w:ind w:left="108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Problems of working</w:t>
            </w:r>
          </w:p>
          <w:p w:rsidR="0084189D" w:rsidRDefault="002F4686">
            <w:pPr>
              <w:ind w:left="108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Woman in Tamil &amp; Telugu Novels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28-03-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2005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 y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 -2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</w:tr>
      <w:tr w:rsidR="0084189D">
        <w:trPr>
          <w:trHeight w:val="964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431"/>
              </w:tabs>
              <w:ind w:left="108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Ethical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Values Indian Literature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27-2-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2006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 y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 -2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61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Contributionof Prof.N.SubbuRed dy toTamil Lan guage  Literature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27-8-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2007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 y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 -2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</w:tr>
      <w:tr w:rsidR="0084189D">
        <w:trPr>
          <w:trHeight w:val="989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Tiruvengadavanin Kalyana Gunangal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30.10.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2011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49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Christian College. Chennai59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172-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81006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04 7</w:t>
            </w:r>
          </w:p>
        </w:tc>
      </w:tr>
      <w:tr w:rsidR="0084189D">
        <w:trPr>
          <w:trHeight w:val="1339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91"/>
              </w:tabs>
              <w:ind w:left="108" w:right="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Empowerment Woman in Con temporary Indian literature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24.01.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2012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 y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 -2</w:t>
            </w:r>
            <w:bookmarkStart w:id="0" w:name="_GoBack"/>
            <w:bookmarkEnd w:id="0"/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</w:tr>
      <w:tr w:rsidR="0084189D">
        <w:trPr>
          <w:trHeight w:val="979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93"/>
              </w:tabs>
              <w:ind w:left="108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Morphological Studies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in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Classical Tamil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02.02.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2012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University,Ku ppam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74FF0">
        <w:trPr>
          <w:trHeight w:val="979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tabs>
                <w:tab w:val="left" w:pos="1993"/>
              </w:tabs>
              <w:ind w:left="108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ind w:left="107" w:right="1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4FF0" w:rsidRDefault="00674FF0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84189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Style24"/>
        <w:tblW w:w="9245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4"/>
        <w:gridCol w:w="2319"/>
        <w:gridCol w:w="1435"/>
        <w:gridCol w:w="1494"/>
        <w:gridCol w:w="756"/>
        <w:gridCol w:w="990"/>
        <w:gridCol w:w="1577"/>
      </w:tblGrid>
      <w:tr w:rsidR="0084189D">
        <w:trPr>
          <w:trHeight w:val="74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73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Comparative traditional</w:t>
            </w:r>
          </w:p>
          <w:p w:rsidR="0084189D" w:rsidRDefault="002F4686">
            <w:pPr>
              <w:ind w:left="108" w:right="89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Knowledge System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04.02.2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University,Ku ppam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</w:tr>
      <w:tr w:rsidR="0084189D">
        <w:trPr>
          <w:trHeight w:val="130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695"/>
              </w:tabs>
              <w:ind w:left="108" w:right="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Comparative Study of Tamil &amp; Telugu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Folk Medicine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03.02.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2012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 Tirupati -2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0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852"/>
              </w:tabs>
              <w:ind w:left="108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Ma.Po.Si yin Panmuga Aalumai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01.09.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3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TamilSangh Gudiyattam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109</w:t>
            </w:r>
          </w:p>
          <w:p w:rsidR="0084189D" w:rsidRDefault="002F4686">
            <w:pPr>
              <w:ind w:left="107" w:right="3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113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81006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62 7</w:t>
            </w:r>
          </w:p>
        </w:tc>
      </w:tr>
      <w:tr w:rsidR="0084189D">
        <w:trPr>
          <w:trHeight w:val="96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27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Perarasargalin Tirumlai Thondu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20.12.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47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Presidecy       college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Chennai 05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142</w:t>
            </w:r>
          </w:p>
          <w:p w:rsidR="0084189D" w:rsidRDefault="002F4686">
            <w:pPr>
              <w:ind w:left="107" w:right="3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145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82271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32 1</w:t>
            </w:r>
          </w:p>
        </w:tc>
      </w:tr>
      <w:tr w:rsidR="0084189D">
        <w:trPr>
          <w:trHeight w:val="128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37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Nammazvar Pasurangalil VadaVengadam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03.10.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2015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KrishnaArts&amp; Scince College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Krishnagiri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2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 to 45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92661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537</w:t>
            </w:r>
          </w:p>
        </w:tc>
      </w:tr>
      <w:tr w:rsidR="0084189D">
        <w:trPr>
          <w:trHeight w:val="91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SriRamanujarin VazvumTiruvengadaSevaiyum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30.10.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2017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Sir.Tiyagaray a College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189</w:t>
            </w:r>
          </w:p>
          <w:p w:rsidR="0084189D" w:rsidRDefault="002F4686">
            <w:pPr>
              <w:ind w:left="107" w:right="3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192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90915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7 7</w:t>
            </w:r>
          </w:p>
          <w:p w:rsidR="0084189D" w:rsidRDefault="0084189D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115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Kulasekarazvar Vazvum Paniyum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15.02.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2020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Nanji Katholikka College</w:t>
            </w:r>
          </w:p>
          <w:p w:rsidR="0084189D" w:rsidRDefault="002F4686">
            <w:pPr>
              <w:ind w:left="107" w:right="1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Kaliyakavila i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348</w:t>
            </w:r>
          </w:p>
          <w:p w:rsidR="0084189D" w:rsidRDefault="002F4686">
            <w:pPr>
              <w:ind w:left="107" w:right="3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351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92661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5 7 5</w:t>
            </w:r>
          </w:p>
        </w:tc>
      </w:tr>
      <w:tr w:rsidR="0084189D">
        <w:trPr>
          <w:trHeight w:val="115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Vanavial K Ravi Parvaiyil Bharadhi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01.12.2023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02.12.2023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Yogi Vemana University.Kadapa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3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Nil</w:t>
            </w:r>
          </w:p>
        </w:tc>
      </w:tr>
      <w:tr w:rsidR="00313F5B">
        <w:trPr>
          <w:trHeight w:val="115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Default="00313F5B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Pr="00A63CF7" w:rsidRDefault="00313F5B">
            <w:pPr>
              <w:ind w:left="108" w:right="15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63CF7">
              <w:rPr>
                <w:sz w:val="28"/>
                <w:szCs w:val="28"/>
                <w:lang w:val="en-IN"/>
              </w:rPr>
              <w:t xml:space="preserve">Kuzhandai Thozhilalar Kalvi matrum Maruvazhvu   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Default="00313F5B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27.11.2025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Default="00313F5B">
            <w:pPr>
              <w:ind w:left="107" w:right="1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lang w:val="en-IN"/>
              </w:rPr>
              <w:t xml:space="preserve">Vanitha Publication  T.Nagar Chennai 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Default="00313F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Default="00313F5B">
            <w:pPr>
              <w:ind w:left="107" w:right="3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13F5B" w:rsidRDefault="00313F5B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Published</w:t>
            </w:r>
          </w:p>
        </w:tc>
      </w:tr>
    </w:tbl>
    <w:p w:rsidR="00D65D0E" w:rsidRPr="00313F5B" w:rsidRDefault="00D65D0E">
      <w:pPr>
        <w:tabs>
          <w:tab w:val="left" w:pos="2693"/>
        </w:tabs>
        <w:spacing w:before="73"/>
        <w:rPr>
          <w:b/>
          <w:sz w:val="28"/>
          <w:szCs w:val="28"/>
          <w:lang w:val="en-IN"/>
        </w:rPr>
      </w:pPr>
    </w:p>
    <w:p w:rsidR="00D65D0E" w:rsidRDefault="00D65D0E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195A6D" w:rsidRDefault="00195A6D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195A6D" w:rsidRDefault="00195A6D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84189D" w:rsidRDefault="002F4686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b/>
          <w:sz w:val="28"/>
          <w:szCs w:val="28"/>
        </w:rPr>
        <w:t>Article Published in National Journal</w:t>
      </w:r>
    </w:p>
    <w:p w:rsidR="0084189D" w:rsidRDefault="0084189D">
      <w:pPr>
        <w:spacing w:before="1"/>
        <w:ind w:left="540"/>
        <w:rPr>
          <w:b/>
          <w:sz w:val="28"/>
          <w:szCs w:val="28"/>
        </w:rPr>
      </w:pPr>
    </w:p>
    <w:tbl>
      <w:tblPr>
        <w:tblStyle w:val="Style25"/>
        <w:tblW w:w="9579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59"/>
        <w:gridCol w:w="3188"/>
        <w:gridCol w:w="1738"/>
        <w:gridCol w:w="1414"/>
        <w:gridCol w:w="778"/>
        <w:gridCol w:w="1040"/>
        <w:gridCol w:w="862"/>
      </w:tblGrid>
      <w:tr w:rsidR="0084189D">
        <w:trPr>
          <w:trHeight w:val="642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No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8" w:firstLine="1121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Title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Journal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Month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year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 w:right="81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 w:right="81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Article No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8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Page. No</w:t>
            </w:r>
          </w:p>
          <w:p w:rsidR="0084189D" w:rsidRDefault="0084189D">
            <w:pPr>
              <w:ind w:left="106" w:right="8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84189D">
        <w:trPr>
          <w:trHeight w:val="644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RamanujarinTirumalai</w:t>
            </w:r>
          </w:p>
          <w:p w:rsidR="0084189D" w:rsidRDefault="002F4686">
            <w:pPr>
              <w:spacing w:before="2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Thondu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Saptagiri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(TTD)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May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 to</w:t>
            </w:r>
          </w:p>
          <w:p w:rsidR="0084189D" w:rsidRDefault="002F4686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  <w:p w:rsidR="004B0A3E" w:rsidRDefault="004B0A3E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 w:rsidTr="009F17ED">
        <w:trPr>
          <w:trHeight w:val="709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Embarin Patthu Varthaigal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Saptagiri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(TTD)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2008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to</w:t>
            </w:r>
          </w:p>
          <w:p w:rsidR="0084189D" w:rsidRDefault="002F4686" w:rsidP="009F17E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84189D">
        <w:trPr>
          <w:trHeight w:val="64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SriPallikondeswaraswamy</w:t>
            </w:r>
          </w:p>
          <w:p w:rsidR="0084189D" w:rsidRDefault="002F4686">
            <w:pPr>
              <w:spacing w:before="2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Surutupalli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Saptagiri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(TTD)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2008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 to</w:t>
            </w:r>
          </w:p>
          <w:p w:rsidR="0084189D" w:rsidRDefault="002F4686" w:rsidP="009F17ED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</w:t>
            </w:r>
          </w:p>
          <w:p w:rsidR="004B0A3E" w:rsidRDefault="004B0A3E" w:rsidP="009F17ED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2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Tirumalai Kovi Vazhipadu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Saptagiri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(TTD)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September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 to</w:t>
            </w:r>
          </w:p>
          <w:p w:rsidR="0084189D" w:rsidRDefault="002F4686" w:rsidP="009F17E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</w:p>
          <w:p w:rsidR="004B0A3E" w:rsidRDefault="004B0A3E" w:rsidP="009F17E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Tirumalai Kovi Vazhipadu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Saptagiri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(TTD)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October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 to</w:t>
            </w:r>
          </w:p>
          <w:p w:rsidR="0084189D" w:rsidRDefault="002F4686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84189D">
        <w:trPr>
          <w:trHeight w:val="642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TamilIlakkiyaththil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Vada Vengadam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Marudham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June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661"/>
              </w:tabs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4B0A3E" w:rsidRDefault="002F4686" w:rsidP="004B0A3E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</w:tr>
      <w:tr w:rsidR="0084189D">
        <w:trPr>
          <w:trHeight w:val="64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236"/>
                <w:tab w:val="left" w:pos="2564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Kuruvai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Nambiyin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Man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Poo Thondgu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Tirumal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June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661"/>
              </w:tabs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  <w:p w:rsidR="004B0A3E" w:rsidRDefault="004B0A3E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709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323"/>
              </w:tabs>
              <w:ind w:left="108" w:right="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TamilI lakkiyaththil Kanchi Ekambaranadar Kovil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Marudham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2012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661"/>
              </w:tabs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  <w:p w:rsidR="0084189D" w:rsidRDefault="0084189D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2239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Kalvettukkal</w:t>
            </w:r>
          </w:p>
          <w:p w:rsidR="0084189D" w:rsidRDefault="002F4686">
            <w:pPr>
              <w:spacing w:before="2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Kattum Tirumalai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</w:t>
            </w:r>
          </w:p>
          <w:p w:rsidR="0084189D" w:rsidRDefault="002F4686">
            <w:pPr>
              <w:spacing w:before="1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Marudham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March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661"/>
              </w:tabs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-</w:t>
            </w:r>
          </w:p>
          <w:p w:rsidR="0084189D" w:rsidRDefault="002F4686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  <w:p w:rsidR="0084189D" w:rsidRDefault="0084189D">
            <w:pPr>
              <w:spacing w:before="2"/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61202">
        <w:trPr>
          <w:trHeight w:val="645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tabs>
                <w:tab w:val="left" w:pos="2239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Prapancha kadalo Srila Stiti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Dravidi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Jan - June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2025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1202" w:rsidRDefault="00561202">
            <w:pPr>
              <w:tabs>
                <w:tab w:val="left" w:pos="661"/>
              </w:tabs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117-124</w:t>
            </w:r>
          </w:p>
          <w:p w:rsidR="004B0A3E" w:rsidRDefault="004B0A3E">
            <w:pPr>
              <w:tabs>
                <w:tab w:val="left" w:pos="661"/>
              </w:tabs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2F4686" w:rsidP="00D65D0E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9F17ED" w:rsidRDefault="009F17ED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9F17ED" w:rsidRDefault="009F17ED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463BE5" w:rsidRDefault="002F4686">
      <w:pPr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       </w:t>
      </w:r>
    </w:p>
    <w:p w:rsidR="003A231E" w:rsidRPr="003A231E" w:rsidRDefault="003A231E">
      <w:pPr>
        <w:rPr>
          <w:sz w:val="28"/>
          <w:szCs w:val="28"/>
        </w:rPr>
      </w:pPr>
    </w:p>
    <w:p w:rsidR="0084189D" w:rsidRDefault="002F4686">
      <w:pPr>
        <w:rPr>
          <w:b/>
          <w:sz w:val="28"/>
          <w:szCs w:val="28"/>
        </w:rPr>
      </w:pPr>
      <w:r>
        <w:rPr>
          <w:b/>
          <w:sz w:val="28"/>
          <w:szCs w:val="28"/>
        </w:rPr>
        <w:t>Presentation and Published in International Level Seminar</w:t>
      </w:r>
    </w:p>
    <w:p w:rsidR="0084189D" w:rsidRDefault="0084189D">
      <w:pPr>
        <w:rPr>
          <w:b/>
          <w:sz w:val="28"/>
          <w:szCs w:val="28"/>
        </w:rPr>
      </w:pPr>
    </w:p>
    <w:tbl>
      <w:tblPr>
        <w:tblStyle w:val="Style28"/>
        <w:tblW w:w="9575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15"/>
        <w:gridCol w:w="2393"/>
        <w:gridCol w:w="1530"/>
        <w:gridCol w:w="2729"/>
        <w:gridCol w:w="744"/>
        <w:gridCol w:w="703"/>
        <w:gridCol w:w="1061"/>
      </w:tblGrid>
      <w:tr w:rsidR="0084189D">
        <w:trPr>
          <w:trHeight w:val="96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2F4686">
            <w:pPr>
              <w:ind w:left="108" w:right="3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Tiruvalluvar Parvaiyil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natpu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84189D">
            <w:pPr>
              <w:ind w:left="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26.09.2014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2F4686">
            <w:pPr>
              <w:ind w:left="92" w:right="8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Periyar Arts &amp; Science College Pennagaram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157</w:t>
            </w:r>
          </w:p>
          <w:p w:rsidR="0084189D" w:rsidRDefault="002F4686">
            <w:pPr>
              <w:ind w:left="110" w:right="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160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978 8192 660 630</w:t>
            </w:r>
          </w:p>
        </w:tc>
      </w:tr>
      <w:tr w:rsidR="0084189D">
        <w:trPr>
          <w:trHeight w:val="844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2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Periyaazvar thiru mozhiyil Nattu ppura kkalaigal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24.07.2017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8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Pachaiappa College, Chennai 30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120</w:t>
            </w:r>
          </w:p>
          <w:p w:rsidR="0084189D" w:rsidRDefault="002F4686">
            <w:pPr>
              <w:ind w:left="110" w:right="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121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978 9352 65</w:t>
            </w:r>
          </w:p>
          <w:p w:rsidR="0084189D" w:rsidRDefault="002F4686">
            <w:pPr>
              <w:spacing w:before="2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628 8</w:t>
            </w:r>
          </w:p>
        </w:tc>
      </w:tr>
      <w:tr w:rsidR="0084189D">
        <w:trPr>
          <w:trHeight w:val="967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Indiya</w:t>
            </w:r>
          </w:p>
          <w:p w:rsidR="0084189D" w:rsidRDefault="002F4686">
            <w:pPr>
              <w:ind w:left="108" w:right="1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Marabum Ramanujarum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22.2.2020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61"/>
              </w:tabs>
              <w:ind w:left="109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 Kuppam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152</w:t>
            </w:r>
          </w:p>
          <w:p w:rsidR="0084189D" w:rsidRDefault="002F4686">
            <w:pPr>
              <w:ind w:left="110" w:right="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156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978 81 94 3850 35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67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Semmozhi Ilakkiyangal Kaattum Marundu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tabs>
                <w:tab w:val="left" w:pos="1698"/>
                <w:tab w:val="left" w:pos="3369"/>
              </w:tabs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tabs>
                <w:tab w:val="left" w:pos="1698"/>
                <w:tab w:val="left" w:pos="3369"/>
              </w:tabs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07.08.2021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9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Vels University and Today Publications Chennai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76 to</w:t>
            </w:r>
          </w:p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91699 086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88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56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Sangakala Tamizhar</w:t>
            </w:r>
          </w:p>
          <w:p w:rsidR="0084189D" w:rsidRDefault="002F4686">
            <w:pPr>
              <w:ind w:left="108" w:right="6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Unavu Panpaadu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27.9.2021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9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Cauvery Woman College Tirichy Tamilnadu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152</w:t>
            </w:r>
          </w:p>
          <w:p w:rsidR="0084189D" w:rsidRDefault="002F4686">
            <w:pPr>
              <w:ind w:left="110" w:right="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156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978 81 94 3850 3 5</w:t>
            </w:r>
          </w:p>
        </w:tc>
      </w:tr>
      <w:tr w:rsidR="0084189D">
        <w:trPr>
          <w:trHeight w:val="100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9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Agni Sirukadhaikali Padiviradhai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Oru Parvai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28.3.2022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Dept.of Tamil, PresidencyCollege,Chennai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135</w:t>
            </w:r>
          </w:p>
          <w:p w:rsidR="0084189D" w:rsidRDefault="002F4686">
            <w:pPr>
              <w:spacing w:before="2"/>
              <w:ind w:left="110" w:right="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141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978 81 90 790424 2 0</w:t>
            </w:r>
          </w:p>
        </w:tc>
      </w:tr>
      <w:tr w:rsidR="0084189D">
        <w:trPr>
          <w:trHeight w:val="1179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 xml:space="preserve">Indian Dalit Literature reflection of cultural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30.10.2023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Dept.of Tamil, Presidency College,Chennai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284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420</w:t>
            </w:r>
          </w:p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425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978 81 96522742</w:t>
            </w:r>
          </w:p>
        </w:tc>
      </w:tr>
      <w:tr w:rsidR="0084189D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>Ki.Rajanarayanan’s Karisal Kalam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20.02.2024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Dept.of.Tamil,</w:t>
            </w:r>
          </w:p>
          <w:p w:rsidR="0084189D" w:rsidRDefault="002F4686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DravidianUniversity, Kuppam</w:t>
            </w:r>
          </w:p>
          <w:p w:rsidR="003A231E" w:rsidRDefault="003A231E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 to 39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9788196880217</w:t>
            </w:r>
          </w:p>
        </w:tc>
      </w:tr>
      <w:tr w:rsidR="0084189D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>Sanga Ilakkiyangal Kattum Thalaivan Thalaivi Vazhkkai Thathuvam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28.06.2024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Dept.of.Tamil,</w:t>
            </w:r>
          </w:p>
          <w:p w:rsidR="0084189D" w:rsidRDefault="002F4686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CT.T.E Womens CollegeChennai -600 011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 to</w:t>
            </w:r>
          </w:p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978-93-87636-02-6</w:t>
            </w:r>
          </w:p>
        </w:tc>
      </w:tr>
      <w:tr w:rsidR="0084189D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>Vairamuthu Jeevitham  Mariyu Rachanalu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16.3.2025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Leela Palce Adyaar Chennai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311 to</w:t>
            </w:r>
          </w:p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314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978 9349113213</w:t>
            </w:r>
          </w:p>
        </w:tc>
      </w:tr>
      <w:tr w:rsidR="0084189D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>Muttamiz Arinjar kalaijarin Tamil Sevai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18.03.2025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Queen Mary’s College Chennai 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71 to</w:t>
            </w:r>
          </w:p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978 934847</w:t>
            </w:r>
          </w:p>
          <w:p w:rsidR="0084189D" w:rsidRPr="00423BE2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</w:t>
            </w:r>
          </w:p>
        </w:tc>
      </w:tr>
      <w:tr w:rsidR="00423BE2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Default="00423BE2" w:rsidP="008330B4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Pr="001A4345" w:rsidRDefault="00423BE2" w:rsidP="008330B4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 w:rsidRPr="001A4345"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>Sangakala Magalirin UbasarippumUnavu Muraigalum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Default="00423BE2" w:rsidP="008330B4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423BE2" w:rsidRDefault="00423BE2" w:rsidP="008330B4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15.10.2025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Default="00423BE2" w:rsidP="008330B4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Saraswathi Thiyagaraya,Pollachi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Default="00423BE2" w:rsidP="008330B4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Default="00423BE2" w:rsidP="008330B4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128 to</w:t>
            </w:r>
          </w:p>
          <w:p w:rsidR="00423BE2" w:rsidRDefault="00423BE2" w:rsidP="008330B4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23BE2" w:rsidRPr="00663B9C" w:rsidRDefault="00663B9C" w:rsidP="00663B9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978 93 344 3345 6</w:t>
            </w:r>
          </w:p>
        </w:tc>
      </w:tr>
      <w:tr w:rsidR="00C16073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Default="00C16073" w:rsidP="008330B4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Pr="009A2461" w:rsidRDefault="00C16073" w:rsidP="008330B4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 w:rsidRPr="009A2461"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  <w:t>Kavinjar.Su.Chellappavin Indira Kaviyattil Vazviyal Nerigal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Default="00C16073" w:rsidP="008330B4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C16073" w:rsidRDefault="00C16073" w:rsidP="008330B4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16.10.2025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Default="00C16073" w:rsidP="008330B4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Saraswathi Thiyagaraya,Pollachi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Default="00E11570" w:rsidP="008330B4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Default="00C16073" w:rsidP="00C160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181 to</w:t>
            </w:r>
          </w:p>
          <w:p w:rsidR="00C16073" w:rsidRDefault="00C16073" w:rsidP="008330B4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187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6073" w:rsidRPr="00663B9C" w:rsidRDefault="00C16073" w:rsidP="008330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978 93 344 3345 6</w:t>
            </w:r>
          </w:p>
        </w:tc>
      </w:tr>
      <w:tr w:rsidR="004C74EC">
        <w:trPr>
          <w:trHeight w:val="796"/>
        </w:trPr>
        <w:tc>
          <w:tcPr>
            <w:tcW w:w="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Default="004C74EC" w:rsidP="008330B4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Pr="00433BF0" w:rsidRDefault="004C74EC" w:rsidP="008330B4">
            <w:pPr>
              <w:ind w:left="107" w:right="93"/>
              <w:rPr>
                <w:rFonts w:ascii="Nirmala UI" w:eastAsia="Nirmala UI" w:hAnsi="Nirmala UI" w:cs="Nirmala UI"/>
                <w:color w:val="000000"/>
                <w:sz w:val="28"/>
                <w:szCs w:val="28"/>
              </w:rPr>
            </w:pPr>
            <w:r w:rsidRPr="00433BF0">
              <w:rPr>
                <w:sz w:val="28"/>
                <w:szCs w:val="28"/>
                <w:lang w:val="en-IN"/>
              </w:rPr>
              <w:t xml:space="preserve">Panmuga Nokkil Bharathi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Default="004C74EC" w:rsidP="008330B4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13.12.2025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Pr="009A2461" w:rsidRDefault="004C74EC" w:rsidP="008330B4">
            <w:pPr>
              <w:ind w:left="107" w:right="9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A2461">
              <w:rPr>
                <w:sz w:val="28"/>
                <w:szCs w:val="28"/>
                <w:lang w:val="en-IN"/>
              </w:rPr>
              <w:t>Mayilam Parimalavel Tamil Advanced Research Centre, PUducherry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Default="004C74EC" w:rsidP="008330B4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Default="001A4345" w:rsidP="00C1607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87 to 90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C74EC" w:rsidRDefault="004C74EC" w:rsidP="008330B4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9788199625082</w:t>
            </w:r>
          </w:p>
        </w:tc>
      </w:tr>
    </w:tbl>
    <w:p w:rsidR="009F17ED" w:rsidRDefault="009F17E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4C74EC" w:rsidRDefault="004C74EC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4C74EC" w:rsidRDefault="004C74EC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4C74EC" w:rsidRDefault="004C74EC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B669E7" w:rsidRPr="004C74EC" w:rsidRDefault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IN"/>
        </w:rPr>
      </w:pPr>
    </w:p>
    <w:p w:rsidR="003A231E" w:rsidRDefault="003A231E" w:rsidP="008E0CAC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Translated books from Telugu to Tamil for Tirumala Tirupati Devasthanams, Tirupati.</w:t>
      </w:r>
    </w:p>
    <w:tbl>
      <w:tblPr>
        <w:tblStyle w:val="Style26"/>
        <w:tblW w:w="108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68"/>
        <w:gridCol w:w="8190"/>
        <w:gridCol w:w="1318"/>
      </w:tblGrid>
      <w:tr w:rsidR="003A231E" w:rsidTr="0064269D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Serial .No</w:t>
            </w: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ind w:firstLine="35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Particular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ind w:firstLine="1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Year</w:t>
            </w: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</w:tc>
      </w:tr>
      <w:tr w:rsidR="003A231E" w:rsidTr="0064269D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Sri Sankaracharya Kritha Stotramulu</w:t>
            </w:r>
          </w:p>
          <w:p w:rsidR="003A231E" w:rsidRDefault="006C41FC" w:rsidP="0064269D">
            <w:pPr>
              <w:rPr>
                <w:rFonts w:ascii="Arimo" w:eastAsia="Arimo" w:hAnsi="Arimo" w:cs="Arimo"/>
                <w:sz w:val="28"/>
                <w:szCs w:val="28"/>
              </w:rPr>
            </w:pPr>
            <w:sdt>
              <w:sdtPr>
                <w:tag w:val="goog_rdk_0"/>
                <w:id w:val="147461101"/>
              </w:sdtPr>
              <w:sdtEndPr>
                <w:rPr>
                  <w:rFonts w:ascii="Arial Unicode MS" w:eastAsia="Arial Unicode MS" w:hAnsi="Arial Unicode MS" w:cs="Arial Unicode MS" w:hint="eastAsia"/>
                </w:rPr>
              </w:sdtEndPr>
              <w:sdtContent>
                <w:r w:rsidR="003A231E">
                  <w:rPr>
                    <w:rFonts w:ascii="Arial Unicode MS" w:eastAsia="Arial Unicode MS" w:hAnsi="Arial Unicode MS" w:cs="Arial Unicode MS" w:hint="eastAsia"/>
                    <w:sz w:val="28"/>
                    <w:szCs w:val="28"/>
                    <w:cs/>
                  </w:rPr>
                  <w:t>ஸ்ரீசங்கராச்சாரியார் இயற்றிய பாடல்கள்</w:t>
                </w:r>
              </w:sdtContent>
            </w:sdt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2005</w:t>
            </w: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</w:tc>
      </w:tr>
      <w:tr w:rsidR="003A231E" w:rsidTr="0064269D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rFonts w:ascii="Nirmala UI" w:eastAsia="Nirmala UI" w:hAnsi="Nirmala UI" w:cs="Nirmala U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Siva Shasranamam  </w:t>
            </w:r>
            <w:sdt>
              <w:sdtPr>
                <w:tag w:val="goog_rdk_1"/>
                <w:id w:val="147463137"/>
              </w:sdtPr>
              <w:sdtEndPr>
                <w:rPr>
                  <w:rFonts w:ascii="Arial Unicode MS" w:eastAsia="Arial Unicode MS" w:hAnsi="Arial Unicode MS" w:cs="Arial Unicode MS" w:hint="eastAsia"/>
                </w:rPr>
              </w:sdtEndPr>
              <w:sdtContent>
                <w:r>
                  <w:rPr>
                    <w:rFonts w:ascii="Arial Unicode MS" w:eastAsia="Arial Unicode MS" w:hAnsi="Arial Unicode MS" w:cs="Arial Unicode MS" w:hint="eastAsia"/>
                    <w:sz w:val="28"/>
                    <w:szCs w:val="28"/>
                    <w:cs/>
                  </w:rPr>
                  <w:t>ஆயிரம் சிவநாமங்கள்</w:t>
                </w:r>
              </w:sdtContent>
            </w:sdt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2005</w:t>
            </w: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</w:tc>
      </w:tr>
      <w:tr w:rsidR="003A231E" w:rsidTr="0064269D">
        <w:trPr>
          <w:trHeight w:val="737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rFonts w:ascii="Nirmala UI" w:eastAsia="Nirmala UI" w:hAnsi="Nirmala UI" w:cs="Nirmala UI"/>
                <w:sz w:val="28"/>
                <w:szCs w:val="28"/>
              </w:rPr>
            </w:pPr>
            <w:r>
              <w:rPr>
                <w:sz w:val="28"/>
                <w:szCs w:val="28"/>
              </w:rPr>
              <w:t>Sri Rama Hanuman Stotra Ratnavali</w:t>
            </w:r>
            <w:r>
              <w:rPr>
                <w:rFonts w:ascii="Nirmala UI" w:eastAsia="Nirmala UI" w:hAnsi="Nirmala UI" w:cs="Nirmala UI"/>
                <w:sz w:val="28"/>
                <w:szCs w:val="28"/>
              </w:rPr>
              <w:t xml:space="preserve"> </w:t>
            </w:r>
            <w:sdt>
              <w:sdtPr>
                <w:tag w:val="goog_rdk_2"/>
                <w:id w:val="147478349"/>
              </w:sdtPr>
              <w:sdtEndPr>
                <w:rPr>
                  <w:rFonts w:ascii="Arial Unicode MS" w:eastAsia="Arial Unicode MS" w:hAnsi="Arial Unicode MS" w:cs="Arial Unicode MS" w:hint="eastAsia"/>
                </w:rPr>
              </w:sdtEndPr>
              <w:sdtContent>
                <w:r>
                  <w:rPr>
                    <w:rFonts w:ascii="Arial Unicode MS" w:eastAsia="Arial Unicode MS" w:hAnsi="Arial Unicode MS" w:cs="Arial Unicode MS" w:hint="eastAsia"/>
                    <w:sz w:val="28"/>
                    <w:szCs w:val="28"/>
                    <w:cs/>
                  </w:rPr>
                  <w:t xml:space="preserve">இராம அனுமன் மீது  பாடப்பட்ட பாடல்கள் </w:t>
                </w:r>
              </w:sdtContent>
            </w:sdt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2005</w:t>
            </w: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</w:tc>
      </w:tr>
      <w:tr w:rsidR="003A231E" w:rsidTr="0064269D">
        <w:trPr>
          <w:trHeight w:val="42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rFonts w:ascii="Nirmala UI" w:eastAsia="Nirmala UI" w:hAnsi="Nirmala UI" w:cs="Nirmala UI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Siva Stotra Ratnamala </w:t>
            </w:r>
            <w:sdt>
              <w:sdtPr>
                <w:tag w:val="goog_rdk_3"/>
                <w:id w:val="147455227"/>
              </w:sdtPr>
              <w:sdtContent>
                <w:r>
                  <w:rPr>
                    <w:rFonts w:ascii="Arial Unicode MS" w:eastAsia="Arial Unicode MS" w:hAnsi="Arial Unicode MS" w:cs="Arial Unicode MS" w:hint="eastAsia"/>
                    <w:sz w:val="28"/>
                    <w:szCs w:val="28"/>
                    <w:cs/>
                  </w:rPr>
                  <w:t>சிவன் மீது பாடப்பட்ட பாடல்கள்</w:t>
                </w:r>
              </w:sdtContent>
            </w:sdt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2005</w:t>
            </w: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</w:tc>
      </w:tr>
      <w:tr w:rsidR="003A231E" w:rsidTr="0064269D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Naradha  Bhakthi Sutralu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 xml:space="preserve"> </w:t>
            </w:r>
            <w:sdt>
              <w:sdtPr>
                <w:rPr>
                  <w:rFonts w:ascii="Arial Unicode MS" w:eastAsia="Arial Unicode MS" w:hAnsi="Arial Unicode MS" w:cs="Arial Unicode MS" w:hint="eastAsia"/>
                </w:rPr>
                <w:tag w:val="goog_rdk_4"/>
                <w:id w:val="147476142"/>
              </w:sdtPr>
              <w:sdtContent>
                <w:r>
                  <w:rPr>
                    <w:rFonts w:ascii="Arial Unicode MS" w:eastAsia="Arial Unicode MS" w:hAnsi="Arial Unicode MS" w:cs="Arial Unicode MS" w:hint="eastAsia"/>
                    <w:sz w:val="28"/>
                    <w:szCs w:val="28"/>
                    <w:cs/>
                  </w:rPr>
                  <w:t>நாரதரின் பக்தி பாடல்கள்</w:t>
                </w:r>
              </w:sdtContent>
            </w:sdt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231E" w:rsidRDefault="003A231E" w:rsidP="006426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2005</w:t>
            </w: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  <w:p w:rsidR="003A231E" w:rsidRDefault="003A231E" w:rsidP="0064269D">
            <w:pPr>
              <w:rPr>
                <w:sz w:val="28"/>
                <w:szCs w:val="28"/>
              </w:rPr>
            </w:pPr>
          </w:p>
        </w:tc>
      </w:tr>
    </w:tbl>
    <w:p w:rsidR="003A231E" w:rsidRDefault="003A231E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3B5169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Adjudication Ph.D thesis - 14</w:t>
      </w:r>
      <w:r w:rsidR="002F46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</w:p>
    <w:p w:rsidR="0084189D" w:rsidRDefault="0084189D">
      <w:pPr>
        <w:spacing w:before="87"/>
        <w:ind w:right="575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tbl>
      <w:tblPr>
        <w:tblStyle w:val="Style33"/>
        <w:tblW w:w="9198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48"/>
        <w:gridCol w:w="1350"/>
      </w:tblGrid>
      <w:tr w:rsidR="0084189D">
        <w:trPr>
          <w:trHeight w:val="583"/>
        </w:trPr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3B516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Ph.DAdjudicated thesis  -  14</w:t>
            </w:r>
            <w:r w:rsidR="002F4686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Date</w:t>
            </w:r>
          </w:p>
          <w:p w:rsidR="0084189D" w:rsidRDefault="0084189D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</w:tr>
      <w:tr w:rsidR="0084189D">
        <w:trPr>
          <w:trHeight w:val="967"/>
        </w:trPr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7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University of Madras, Sri VenkateswaraUniversity, tirupati. Periyaar University Salem, Thiruvalluvar University,Vellore, Bharadiyaar University, Coimbatore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04-10-2010</w:t>
            </w:r>
          </w:p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Till date</w:t>
            </w:r>
          </w:p>
        </w:tc>
      </w:tr>
    </w:tbl>
    <w:p w:rsidR="0084189D" w:rsidRDefault="0084189D">
      <w:pPr>
        <w:spacing w:before="78"/>
        <w:rPr>
          <w:b/>
          <w:sz w:val="28"/>
          <w:szCs w:val="28"/>
        </w:rPr>
      </w:pPr>
    </w:p>
    <w:p w:rsidR="0084189D" w:rsidRDefault="002F4686">
      <w:pPr>
        <w:spacing w:before="89" w:after="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Chairperson of (session) International Conference </w:t>
      </w:r>
    </w:p>
    <w:p w:rsidR="0084189D" w:rsidRDefault="0084189D">
      <w:pPr>
        <w:spacing w:before="89" w:after="2"/>
        <w:rPr>
          <w:b/>
          <w:sz w:val="28"/>
          <w:szCs w:val="28"/>
        </w:rPr>
      </w:pPr>
    </w:p>
    <w:tbl>
      <w:tblPr>
        <w:tblStyle w:val="Style39"/>
        <w:tblW w:w="10204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3543"/>
        <w:gridCol w:w="4107"/>
        <w:gridCol w:w="1135"/>
      </w:tblGrid>
      <w:tr w:rsidR="0084189D">
        <w:trPr>
          <w:trHeight w:val="323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Date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Particular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Venue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90" w:right="1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Session</w:t>
            </w:r>
          </w:p>
          <w:p w:rsidR="0084189D" w:rsidRDefault="0084189D">
            <w:pPr>
              <w:ind w:left="90" w:right="12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3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27.9.2021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TamilIlakkiyangalil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Tamizarin Adaiyalangal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Department of Tamil Cauvery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Woman College ,Tiruchi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  <w:p w:rsidR="0084189D" w:rsidRDefault="0084189D">
            <w:pPr>
              <w:ind w:left="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 w:rsidP="009F17E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669E7" w:rsidRDefault="00B669E7">
      <w:pPr>
        <w:rPr>
          <w:rFonts w:ascii="Times New Roman" w:eastAsia="Times New Roman" w:hAnsi="Times New Roman" w:cs="Times New Roman"/>
          <w:b/>
          <w:color w:val="000000"/>
          <w:sz w:val="30"/>
          <w:szCs w:val="30"/>
        </w:rPr>
      </w:pPr>
    </w:p>
    <w:p w:rsidR="0084189D" w:rsidRDefault="002F4686">
      <w:pPr>
        <w:rPr>
          <w:rFonts w:ascii="Times New Roman" w:eastAsia="Times New Roman" w:hAnsi="Times New Roman" w:cs="Times New Roman"/>
          <w:b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</w:rPr>
        <w:t>Organized One day Symposium</w:t>
      </w:r>
    </w:p>
    <w:p w:rsidR="0084189D" w:rsidRDefault="0084189D">
      <w:pPr>
        <w:rPr>
          <w:rFonts w:ascii="Times New Roman" w:eastAsia="Times New Roman" w:hAnsi="Times New Roman" w:cs="Times New Roman"/>
          <w:b/>
          <w:color w:val="000000"/>
          <w:sz w:val="30"/>
          <w:szCs w:val="30"/>
        </w:rPr>
      </w:pPr>
    </w:p>
    <w:tbl>
      <w:tblPr>
        <w:tblStyle w:val="Style36"/>
        <w:tblW w:w="9277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4"/>
        <w:gridCol w:w="5154"/>
        <w:gridCol w:w="1514"/>
        <w:gridCol w:w="1805"/>
      </w:tblGrid>
      <w:tr w:rsidR="0084189D">
        <w:trPr>
          <w:trHeight w:val="32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5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Veuue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Held on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4189D">
        <w:trPr>
          <w:trHeight w:val="961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474"/>
                <w:tab w:val="left" w:pos="3512"/>
              </w:tabs>
              <w:ind w:left="107" w:right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Ilakkanam Kasakkadhu  By T.Yuvarajan Asst,Educational Officer -  Tamil Mattakalappu Srilanka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3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TamilDeptDravidan University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11.08.2023.</w:t>
            </w:r>
          </w:p>
          <w:p w:rsidR="0084189D" w:rsidRDefault="0084189D">
            <w:pPr>
              <w:ind w:left="107" w:right="4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 w:right="4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 w:right="4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95A6D" w:rsidRDefault="00195A6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Workshop</w:t>
      </w:r>
    </w:p>
    <w:tbl>
      <w:tblPr>
        <w:tblStyle w:val="Style30"/>
        <w:tblW w:w="9278" w:type="dxa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1"/>
        <w:gridCol w:w="3070"/>
        <w:gridCol w:w="2499"/>
        <w:gridCol w:w="2898"/>
      </w:tblGrid>
      <w:tr w:rsidR="0084189D">
        <w:trPr>
          <w:trHeight w:val="324"/>
        </w:trPr>
        <w:tc>
          <w:tcPr>
            <w:tcW w:w="8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Particulars Workshops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Venue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Duration</w:t>
            </w:r>
          </w:p>
        </w:tc>
      </w:tr>
      <w:tr w:rsidR="0084189D">
        <w:trPr>
          <w:trHeight w:val="642"/>
        </w:trPr>
        <w:tc>
          <w:tcPr>
            <w:tcW w:w="8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Work shop Sangam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literature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28.3.2009 to 06.4.2009</w:t>
            </w:r>
          </w:p>
        </w:tc>
      </w:tr>
      <w:tr w:rsidR="0084189D">
        <w:trPr>
          <w:trHeight w:val="966"/>
        </w:trPr>
        <w:tc>
          <w:tcPr>
            <w:tcW w:w="81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326"/>
                <w:tab w:val="left" w:pos="2679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Webinar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workshop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on</w:t>
            </w:r>
          </w:p>
          <w:p w:rsidR="0084189D" w:rsidRDefault="002F4686">
            <w:pPr>
              <w:ind w:left="108" w:right="5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Prof.N.Subbureddiar books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728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NSRTrust,</w:t>
            </w:r>
          </w:p>
          <w:p w:rsidR="0084189D" w:rsidRDefault="002F4686">
            <w:pPr>
              <w:ind w:left="108" w:right="1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DravidianUniversity, Kuppam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13.7.2020 to 17.7.2020</w:t>
            </w:r>
          </w:p>
        </w:tc>
      </w:tr>
    </w:tbl>
    <w:p w:rsidR="003B5169" w:rsidRDefault="003B5169">
      <w:pPr>
        <w:spacing w:before="78"/>
        <w:rPr>
          <w:b/>
          <w:sz w:val="28"/>
          <w:szCs w:val="28"/>
        </w:rPr>
      </w:pPr>
    </w:p>
    <w:p w:rsidR="00B669E7" w:rsidRDefault="00B669E7" w:rsidP="00B669E7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b/>
          <w:sz w:val="28"/>
          <w:szCs w:val="28"/>
        </w:rPr>
        <w:t>Television Programme</w:t>
      </w:r>
    </w:p>
    <w:p w:rsidR="00B669E7" w:rsidRDefault="00B669E7" w:rsidP="00B669E7">
      <w:pPr>
        <w:spacing w:before="1"/>
        <w:rPr>
          <w:b/>
          <w:sz w:val="28"/>
          <w:szCs w:val="28"/>
        </w:rPr>
      </w:pPr>
    </w:p>
    <w:tbl>
      <w:tblPr>
        <w:tblStyle w:val="Style37"/>
        <w:tblW w:w="9353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183"/>
        <w:gridCol w:w="1620"/>
        <w:gridCol w:w="1765"/>
      </w:tblGrid>
      <w:tr w:rsidR="00B669E7" w:rsidTr="001D2B88">
        <w:trPr>
          <w:trHeight w:val="619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43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B669E7" w:rsidTr="001D2B88">
        <w:trPr>
          <w:trHeight w:val="682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 w:right="17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Commentator in Tamil annual Sri Vari Brammotsavam TTD – SVBC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Tirumala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04-11-2011</w:t>
            </w:r>
          </w:p>
        </w:tc>
      </w:tr>
    </w:tbl>
    <w:p w:rsidR="00B669E7" w:rsidRDefault="00B669E7" w:rsidP="00B669E7">
      <w:pPr>
        <w:spacing w:before="78"/>
        <w:rPr>
          <w:b/>
          <w:sz w:val="28"/>
          <w:szCs w:val="28"/>
        </w:rPr>
      </w:pPr>
    </w:p>
    <w:p w:rsidR="00B669E7" w:rsidRDefault="00B669E7" w:rsidP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669E7" w:rsidRDefault="00B669E7" w:rsidP="00B669E7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Subject Matter Expert:</w:t>
      </w:r>
    </w:p>
    <w:p w:rsidR="00B669E7" w:rsidRDefault="00B669E7" w:rsidP="00B669E7">
      <w:pPr>
        <w:spacing w:before="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669E7" w:rsidRDefault="00B669E7" w:rsidP="00B669E7">
      <w:pPr>
        <w:ind w:right="57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Associated with TCS as a Subject Matter Expert (SME) Tamil subject offered by Tata Consulting services Limited Mumbai. </w:t>
      </w:r>
    </w:p>
    <w:p w:rsidR="00B669E7" w:rsidRDefault="00B669E7">
      <w:pPr>
        <w:spacing w:before="78"/>
        <w:rPr>
          <w:b/>
          <w:sz w:val="28"/>
          <w:szCs w:val="28"/>
        </w:rPr>
      </w:pPr>
    </w:p>
    <w:p w:rsidR="00B669E7" w:rsidRDefault="00B669E7">
      <w:pPr>
        <w:spacing w:before="78"/>
        <w:rPr>
          <w:b/>
          <w:sz w:val="28"/>
          <w:szCs w:val="28"/>
        </w:rPr>
      </w:pPr>
    </w:p>
    <w:p w:rsidR="00B669E7" w:rsidRDefault="00B669E7">
      <w:pPr>
        <w:spacing w:before="78"/>
        <w:rPr>
          <w:b/>
          <w:sz w:val="28"/>
          <w:szCs w:val="28"/>
        </w:rPr>
      </w:pPr>
    </w:p>
    <w:p w:rsidR="00B669E7" w:rsidRDefault="00B669E7">
      <w:pPr>
        <w:spacing w:before="78"/>
        <w:rPr>
          <w:b/>
          <w:sz w:val="28"/>
          <w:szCs w:val="28"/>
        </w:rPr>
      </w:pPr>
    </w:p>
    <w:p w:rsidR="0084189D" w:rsidRDefault="002F4686">
      <w:pPr>
        <w:spacing w:before="7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lastRenderedPageBreak/>
        <w:t>Books Published</w:t>
      </w:r>
    </w:p>
    <w:tbl>
      <w:tblPr>
        <w:tblStyle w:val="Style29"/>
        <w:tblW w:w="10320" w:type="dxa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00"/>
        <w:gridCol w:w="3225"/>
        <w:gridCol w:w="2251"/>
        <w:gridCol w:w="852"/>
        <w:gridCol w:w="713"/>
        <w:gridCol w:w="2379"/>
      </w:tblGrid>
      <w:tr w:rsidR="0084189D">
        <w:trPr>
          <w:trHeight w:val="745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</w:t>
            </w:r>
          </w:p>
          <w:p w:rsidR="0084189D" w:rsidRDefault="002F4686">
            <w:pPr>
              <w:ind w:firstLineChars="400" w:firstLine="112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Title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Publication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1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year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1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P.No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1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ISBN</w:t>
            </w:r>
          </w:p>
        </w:tc>
      </w:tr>
      <w:tr w:rsidR="0084189D">
        <w:trPr>
          <w:trHeight w:val="1239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13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Tirumalaikoil OzhukalarukalumTiruvazhakkalum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6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Today Chennai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2009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219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978 93 8047 9 10 1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2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TirumalaiTirupatikoil 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Kalvet tukkal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3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RamanujaTirupati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2014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978 93 5212 351 3</w:t>
            </w: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AzvarPasurangalil</w:t>
            </w:r>
          </w:p>
          <w:p w:rsidR="0084189D" w:rsidRDefault="002F4686">
            <w:pPr>
              <w:spacing w:before="2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Tiruvengadam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Ramanuja</w:t>
            </w:r>
          </w:p>
          <w:p w:rsidR="0084189D" w:rsidRDefault="002F4686">
            <w:pPr>
              <w:spacing w:before="2"/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2015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2"/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978 93 5212 520 3</w:t>
            </w:r>
          </w:p>
        </w:tc>
      </w:tr>
      <w:tr w:rsidR="0084189D">
        <w:trPr>
          <w:trHeight w:val="96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Pr="00B669E7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669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Study on Special</w:t>
            </w:r>
          </w:p>
          <w:p w:rsidR="0084189D" w:rsidRDefault="002F4686">
            <w:pPr>
              <w:ind w:left="108" w:right="7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669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Education for Mentally Retarded Children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Dravidian</w:t>
            </w:r>
          </w:p>
          <w:p w:rsidR="0084189D" w:rsidRDefault="002F4686">
            <w:pPr>
              <w:ind w:left="108" w:right="4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University Kuppam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2016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148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978 93 8111</w:t>
            </w:r>
          </w:p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2 72 4</w:t>
            </w: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PudukkavidhaiVadivil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Mutthollayiram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Ramanuja-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Tirupati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2016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978 935212 5210</w:t>
            </w: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88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2098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Book Translation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English to Tamil Ramakadhai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Na.Subbured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diar100 Trust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2020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978 819450 4658</w:t>
            </w:r>
          </w:p>
        </w:tc>
      </w:tr>
      <w:tr w:rsidR="0084189D">
        <w:trPr>
          <w:trHeight w:val="791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Perasiriyarin Kalvikkodai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Na.Subbured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diar100 Trust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</w:t>
            </w:r>
          </w:p>
          <w:p w:rsidR="0084189D" w:rsidRDefault="0084189D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176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9788195717613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2098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May Onru Novel</w:t>
            </w:r>
          </w:p>
          <w:p w:rsidR="0084189D" w:rsidRDefault="0084189D">
            <w:pPr>
              <w:tabs>
                <w:tab w:val="left" w:pos="2098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Na.Subbured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diar100 Trust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113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81-968802 7 9</w:t>
            </w: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2098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Aaivuk Kalam</w:t>
            </w:r>
          </w:p>
          <w:p w:rsidR="0084189D" w:rsidRDefault="0084189D">
            <w:pPr>
              <w:tabs>
                <w:tab w:val="left" w:pos="2098"/>
              </w:tabs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Na.Subbured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diar100 Trust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2025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978 81- 984404  0 2</w:t>
            </w:r>
          </w:p>
          <w:p w:rsidR="0084189D" w:rsidRDefault="0084189D">
            <w:pPr>
              <w:ind w:left="1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EB7B74" w:rsidRDefault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 w:rsidP="00B669E7">
      <w:pPr>
        <w:ind w:right="575"/>
        <w:rPr>
          <w:b/>
          <w:sz w:val="28"/>
          <w:szCs w:val="28"/>
        </w:rPr>
      </w:pPr>
      <w:r>
        <w:rPr>
          <w:b/>
          <w:sz w:val="28"/>
          <w:szCs w:val="28"/>
        </w:rPr>
        <w:t>E workshop on SWAYAM MOOC</w:t>
      </w:r>
    </w:p>
    <w:p w:rsidR="00B669E7" w:rsidRDefault="00B669E7" w:rsidP="00B669E7">
      <w:pPr>
        <w:spacing w:before="10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tbl>
      <w:tblPr>
        <w:tblStyle w:val="Style41"/>
        <w:tblW w:w="9319" w:type="dxa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2516"/>
        <w:gridCol w:w="2127"/>
        <w:gridCol w:w="3891"/>
      </w:tblGrid>
      <w:tr w:rsidR="00B669E7" w:rsidTr="001D2B88">
        <w:trPr>
          <w:trHeight w:val="321"/>
        </w:trPr>
        <w:tc>
          <w:tcPr>
            <w:tcW w:w="7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Particulars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Venue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Duration</w:t>
            </w:r>
          </w:p>
        </w:tc>
      </w:tr>
      <w:tr w:rsidR="00B669E7" w:rsidTr="001D2B88">
        <w:trPr>
          <w:trHeight w:val="645"/>
        </w:trPr>
        <w:tc>
          <w:tcPr>
            <w:tcW w:w="78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Academic Writing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SWAYAM</w:t>
            </w:r>
          </w:p>
          <w:p w:rsidR="00B669E7" w:rsidRDefault="00B669E7" w:rsidP="001D2B88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MOOC</w:t>
            </w:r>
          </w:p>
        </w:tc>
        <w:tc>
          <w:tcPr>
            <w:tcW w:w="3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06.1.2021 at 04.pm -5 pm</w:t>
            </w:r>
          </w:p>
        </w:tc>
      </w:tr>
    </w:tbl>
    <w:p w:rsidR="00B669E7" w:rsidRDefault="00B669E7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84189D" w:rsidRDefault="002F4686">
      <w:pPr>
        <w:spacing w:before="78"/>
        <w:rPr>
          <w:b/>
          <w:sz w:val="28"/>
          <w:szCs w:val="28"/>
        </w:rPr>
      </w:pPr>
      <w:r>
        <w:rPr>
          <w:b/>
          <w:sz w:val="28"/>
          <w:szCs w:val="28"/>
        </w:rPr>
        <w:t>Training / In-service / Refresher etc., Programme attended</w:t>
      </w:r>
    </w:p>
    <w:p w:rsidR="0084189D" w:rsidRDefault="0084189D">
      <w:pPr>
        <w:spacing w:before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Style31"/>
        <w:tblW w:w="9252" w:type="dxa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2905"/>
        <w:gridCol w:w="3330"/>
        <w:gridCol w:w="2232"/>
      </w:tblGrid>
      <w:tr w:rsidR="0084189D">
        <w:trPr>
          <w:trHeight w:val="709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Particular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venue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Duration</w:t>
            </w:r>
          </w:p>
        </w:tc>
      </w:tr>
      <w:tr w:rsidR="0084189D">
        <w:trPr>
          <w:trHeight w:val="709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7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UGC-Orientation Programme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UGC-ASC</w:t>
            </w:r>
          </w:p>
          <w:p w:rsidR="0084189D" w:rsidRDefault="002F4686">
            <w:pPr>
              <w:ind w:left="107" w:right="6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S.V.University, Tirupati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25.11.2013 to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20.12.2013</w:t>
            </w:r>
          </w:p>
        </w:tc>
      </w:tr>
      <w:tr w:rsidR="0084189D">
        <w:trPr>
          <w:trHeight w:val="966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 - Refresher Course 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Language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and Literature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UGC-ASC</w:t>
            </w:r>
          </w:p>
          <w:p w:rsidR="0084189D" w:rsidRDefault="002F4686">
            <w:pPr>
              <w:ind w:left="107" w:right="6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S.V.University, Tirupati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24.09.2018 to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13.10.2018</w:t>
            </w:r>
          </w:p>
          <w:p w:rsidR="0084189D" w:rsidRDefault="0084189D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 - Refresher Course in Humanities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UGC-HRDC</w:t>
            </w:r>
          </w:p>
          <w:p w:rsidR="0084189D" w:rsidRDefault="002F4686">
            <w:pPr>
              <w:ind w:left="107" w:right="1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Osmania University,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Hyderabad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17.1.2020 to 30.1.2020</w:t>
            </w:r>
          </w:p>
        </w:tc>
      </w:tr>
      <w:tr w:rsidR="0084189D">
        <w:trPr>
          <w:trHeight w:val="988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UGC - Refresher Course in Humanities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UGC-HRDC</w:t>
            </w:r>
          </w:p>
          <w:p w:rsidR="0084189D" w:rsidRDefault="002F4686">
            <w:pPr>
              <w:ind w:left="107" w:right="1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Osmania University, Hyderabad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30.11.2020 to 12.12.2020</w:t>
            </w:r>
          </w:p>
        </w:tc>
      </w:tr>
      <w:tr w:rsidR="0084189D">
        <w:trPr>
          <w:trHeight w:val="754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Faculty Development Progamme on Internet Of Things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06"/>
              </w:tabs>
              <w:ind w:left="107" w:right="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Guru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Jambheswar University - Hisar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03.1.2022 to 08.1.2022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754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Faculty Development Progamme on How to write research papers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06"/>
              </w:tabs>
              <w:ind w:right="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Nirmal Woman College Coimbatore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89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04.12.2024.TO 06.12.2024</w:t>
            </w:r>
            <w:r>
              <w:rPr>
                <w:sz w:val="26"/>
                <w:szCs w:val="26"/>
              </w:rPr>
              <w:t>.</w:t>
            </w:r>
          </w:p>
          <w:p w:rsidR="0084189D" w:rsidRDefault="0084189D">
            <w:pPr>
              <w:spacing w:before="89"/>
              <w:rPr>
                <w:sz w:val="26"/>
                <w:szCs w:val="26"/>
              </w:rPr>
            </w:pPr>
          </w:p>
        </w:tc>
      </w:tr>
    </w:tbl>
    <w:p w:rsidR="00EB7B74" w:rsidRDefault="00EB7B74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84189D">
      <w:pPr>
        <w:ind w:right="57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669E7" w:rsidRDefault="00B669E7" w:rsidP="00B669E7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b/>
          <w:sz w:val="28"/>
          <w:szCs w:val="28"/>
        </w:rPr>
        <w:t>APPGCET – 2021 Question paper setting.</w:t>
      </w:r>
    </w:p>
    <w:p w:rsidR="00B669E7" w:rsidRDefault="00B669E7" w:rsidP="00B669E7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 w:rsidP="00B669E7">
      <w:pPr>
        <w:tabs>
          <w:tab w:val="left" w:pos="2693"/>
        </w:tabs>
        <w:spacing w:before="73"/>
        <w:ind w:firstLineChars="450" w:firstLine="12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Andhra Pradesh APPGCET – 2021 Question paper setting for MA. Tamil in objective type conveyed by Yogi Vemana University Kadapa -516 001.</w:t>
      </w:r>
    </w:p>
    <w:p w:rsidR="00B669E7" w:rsidRDefault="00B669E7" w:rsidP="00B669E7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3B5169" w:rsidRDefault="003B5169">
      <w:pPr>
        <w:ind w:right="575"/>
        <w:rPr>
          <w:b/>
        </w:rPr>
      </w:pPr>
    </w:p>
    <w:p w:rsidR="003B5169" w:rsidRDefault="003B5169">
      <w:pPr>
        <w:ind w:right="575"/>
        <w:rPr>
          <w:b/>
        </w:rPr>
      </w:pPr>
    </w:p>
    <w:p w:rsidR="003B5169" w:rsidRDefault="003B5169">
      <w:pPr>
        <w:ind w:right="575"/>
        <w:rPr>
          <w:b/>
        </w:rPr>
      </w:pPr>
    </w:p>
    <w:p w:rsidR="003B5169" w:rsidRDefault="003B5169">
      <w:pPr>
        <w:ind w:right="575"/>
        <w:rPr>
          <w:b/>
        </w:rPr>
      </w:pPr>
    </w:p>
    <w:p w:rsidR="003B5169" w:rsidRDefault="003B5169">
      <w:pPr>
        <w:ind w:right="575"/>
        <w:rPr>
          <w:b/>
        </w:rPr>
      </w:pPr>
    </w:p>
    <w:p w:rsidR="003B5169" w:rsidRDefault="003B5169">
      <w:pPr>
        <w:ind w:right="575"/>
        <w:rPr>
          <w:b/>
        </w:rPr>
      </w:pPr>
    </w:p>
    <w:p w:rsidR="0084189D" w:rsidRDefault="002F4686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b/>
          <w:sz w:val="28"/>
          <w:szCs w:val="28"/>
        </w:rPr>
        <w:t>Organized National &amp; International Seminar</w:t>
      </w:r>
    </w:p>
    <w:p w:rsidR="0084189D" w:rsidRDefault="0084189D">
      <w:pPr>
        <w:spacing w:before="1"/>
        <w:rPr>
          <w:b/>
          <w:sz w:val="28"/>
          <w:szCs w:val="28"/>
        </w:rPr>
      </w:pPr>
    </w:p>
    <w:p w:rsidR="0084189D" w:rsidRDefault="0084189D">
      <w:pPr>
        <w:spacing w:before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Style32"/>
        <w:tblW w:w="9283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3944"/>
        <w:gridCol w:w="2312"/>
        <w:gridCol w:w="2312"/>
      </w:tblGrid>
      <w:tr w:rsidR="0084189D">
        <w:trPr>
          <w:trHeight w:val="32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SNo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Conference Venue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84189D">
        <w:trPr>
          <w:trHeight w:val="103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2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Organized International Conference on contribution of Dravidian Languages to the enrichment of Indian Literature and Culture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 Kuppam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20.2.2020. to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22.2.2020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96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Organized 12 days Webinar</w:t>
            </w:r>
          </w:p>
          <w:p w:rsidR="0084189D" w:rsidRDefault="002F4686">
            <w:pPr>
              <w:ind w:left="105" w:right="17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National Conference on Alwargalum AmudhaTamizhum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</w:t>
            </w:r>
          </w:p>
          <w:p w:rsidR="0084189D" w:rsidRDefault="002F4686">
            <w:pPr>
              <w:ind w:left="107" w:right="93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University, Kuppam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07.8.2020. to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18.8.2020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79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278"/>
              </w:tabs>
              <w:ind w:left="105" w:right="5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Organized 03 days National Webinar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on Mudal Alwar ’s Prabandhas in Present day context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 Kuppam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10.11.2021. to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12.11.2021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79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2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Organized International Conference on Ki.Rajanarayanan Karisal Kalam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 Kuppam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20.2.2024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79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2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Organized  National Creative world writer Marks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3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Layola Chennai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10.3.2025</w:t>
            </w:r>
          </w:p>
        </w:tc>
      </w:tr>
    </w:tbl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   </w:t>
      </w:r>
    </w:p>
    <w:p w:rsidR="00B669E7" w:rsidRDefault="00B669E7" w:rsidP="00B669E7">
      <w:pPr>
        <w:ind w:right="575"/>
        <w:rPr>
          <w:b/>
          <w:sz w:val="26"/>
          <w:szCs w:val="26"/>
        </w:rPr>
      </w:pPr>
      <w:r>
        <w:rPr>
          <w:b/>
          <w:sz w:val="26"/>
          <w:szCs w:val="26"/>
        </w:rPr>
        <w:t>Organized Faculty Development Programme Collaboration with</w:t>
      </w:r>
    </w:p>
    <w:p w:rsidR="00B669E7" w:rsidRDefault="00B669E7" w:rsidP="00B669E7">
      <w:pPr>
        <w:ind w:left="540" w:right="575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Saraswathi  Thiyaraja College, Pollachi.</w:t>
      </w:r>
    </w:p>
    <w:p w:rsidR="00B669E7" w:rsidRDefault="00B669E7" w:rsidP="00B669E7">
      <w:pPr>
        <w:ind w:right="575"/>
        <w:rPr>
          <w:b/>
          <w:sz w:val="26"/>
          <w:szCs w:val="26"/>
        </w:rPr>
      </w:pPr>
    </w:p>
    <w:tbl>
      <w:tblPr>
        <w:tblStyle w:val="Style42"/>
        <w:tblW w:w="9277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4"/>
        <w:gridCol w:w="5000"/>
        <w:gridCol w:w="1668"/>
        <w:gridCol w:w="1805"/>
      </w:tblGrid>
      <w:tr w:rsidR="00B669E7" w:rsidTr="001D2B88">
        <w:trPr>
          <w:trHeight w:val="32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On line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Held on</w:t>
            </w:r>
          </w:p>
        </w:tc>
      </w:tr>
      <w:tr w:rsidR="00B669E7" w:rsidTr="001D2B88">
        <w:trPr>
          <w:trHeight w:val="1168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tabs>
                <w:tab w:val="left" w:pos="1474"/>
                <w:tab w:val="left" w:pos="3512"/>
              </w:tabs>
              <w:ind w:left="107" w:right="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Faculty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Development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Programme. (Ilakkiya Thiranaivu Kotpadugal )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5" w:right="3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 Dept Dravidian University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669E7" w:rsidRDefault="00B669E7" w:rsidP="001D2B88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11.07.2022.</w:t>
            </w:r>
          </w:p>
          <w:p w:rsidR="00B669E7" w:rsidRDefault="00B669E7" w:rsidP="001D2B88">
            <w:pPr>
              <w:ind w:left="107" w:right="4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16.07.2022</w:t>
            </w:r>
          </w:p>
        </w:tc>
      </w:tr>
    </w:tbl>
    <w:p w:rsidR="00B669E7" w:rsidRDefault="00B669E7" w:rsidP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 w:rsidP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 w:rsidP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 w:rsidP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B669E7" w:rsidRDefault="00B669E7" w:rsidP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EB7B74" w:rsidRDefault="00195A6D" w:rsidP="00EB7B74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b/>
          <w:sz w:val="28"/>
          <w:szCs w:val="28"/>
        </w:rPr>
        <w:t>Invited</w:t>
      </w:r>
      <w:r w:rsidR="00EB7B74">
        <w:rPr>
          <w:b/>
          <w:sz w:val="28"/>
          <w:szCs w:val="28"/>
        </w:rPr>
        <w:t xml:space="preserve"> Guest Lecture</w:t>
      </w:r>
    </w:p>
    <w:p w:rsidR="00EB7B74" w:rsidRDefault="00EB7B74" w:rsidP="00EB7B74">
      <w:pPr>
        <w:spacing w:after="2"/>
        <w:ind w:left="540"/>
        <w:rPr>
          <w:b/>
          <w:sz w:val="28"/>
          <w:szCs w:val="28"/>
        </w:rPr>
      </w:pPr>
    </w:p>
    <w:tbl>
      <w:tblPr>
        <w:tblStyle w:val="Style35"/>
        <w:tblW w:w="9179" w:type="dxa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2635"/>
        <w:gridCol w:w="2904"/>
        <w:gridCol w:w="2855"/>
      </w:tblGrid>
      <w:tr w:rsidR="00EB7B74" w:rsidTr="00463BE5">
        <w:trPr>
          <w:trHeight w:val="32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firstLineChars="150" w:firstLine="4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Pariticular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firstLineChars="200" w:firstLine="5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Organized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firstLineChars="200" w:firstLine="5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Duration</w:t>
            </w:r>
          </w:p>
          <w:p w:rsidR="00EB7B74" w:rsidRDefault="00EB7B74" w:rsidP="00463BE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7B74" w:rsidTr="00463BE5">
        <w:trPr>
          <w:trHeight w:val="578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TiruvengadaPaasura Vilakkam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right="14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Govt.Degree</w:t>
            </w:r>
          </w:p>
          <w:p w:rsidR="00EB7B74" w:rsidRDefault="00EB7B74" w:rsidP="00463BE5">
            <w:pPr>
              <w:ind w:right="14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CollegeNagari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01-7-2013</w:t>
            </w: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7B74" w:rsidTr="00463BE5">
        <w:trPr>
          <w:trHeight w:val="587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AchayargalinTirumalai Thondu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Govt.Degree College Nagari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30-10-2013</w:t>
            </w: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7B74" w:rsidTr="00463BE5">
        <w:trPr>
          <w:trHeight w:val="69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Ramanujar Vaibavam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 w:right="90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Govt.Degree College Nagari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04-7-2014</w:t>
            </w: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7B74" w:rsidTr="00463BE5">
        <w:trPr>
          <w:trHeight w:val="6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Manivasagarin</w:t>
            </w:r>
          </w:p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Sivapuranam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NSR.Educational</w:t>
            </w:r>
          </w:p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Trust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17.12.2021</w:t>
            </w: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7B74" w:rsidTr="00463BE5">
        <w:trPr>
          <w:trHeight w:val="6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Origin of Short Story and Development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Govt.DegreeColleg Nagari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14.11.2023</w:t>
            </w:r>
          </w:p>
        </w:tc>
      </w:tr>
      <w:tr w:rsidR="00EB7B74" w:rsidTr="00463BE5">
        <w:trPr>
          <w:trHeight w:val="6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 Language and Functional words uses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KGVB/ School / Junior College Gudupalli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23.3.2024</w:t>
            </w: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7B74" w:rsidTr="00463BE5">
        <w:trPr>
          <w:trHeight w:val="6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Dr.S.Chellappa IAS Life and Work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Govt.Degree College Nagari</w:t>
            </w:r>
          </w:p>
        </w:tc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74" w:rsidRDefault="00EB7B74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17.02.2025</w:t>
            </w: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B5169" w:rsidRDefault="003B5169" w:rsidP="00463BE5">
            <w:pPr>
              <w:ind w:left="10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EB7B74" w:rsidRDefault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84189D" w:rsidRDefault="0084189D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B669E7" w:rsidRDefault="00B669E7" w:rsidP="00B669E7">
      <w:pPr>
        <w:spacing w:before="89"/>
        <w:rPr>
          <w:b/>
          <w:sz w:val="26"/>
          <w:szCs w:val="26"/>
        </w:rPr>
      </w:pPr>
      <w:r>
        <w:rPr>
          <w:b/>
          <w:sz w:val="26"/>
          <w:szCs w:val="26"/>
        </w:rPr>
        <w:t>All India Radia Program Kodai Panbalai</w:t>
      </w:r>
    </w:p>
    <w:p w:rsidR="00B669E7" w:rsidRDefault="00B669E7" w:rsidP="00B669E7">
      <w:pPr>
        <w:spacing w:before="89"/>
        <w:ind w:firstLine="720"/>
        <w:rPr>
          <w:sz w:val="26"/>
          <w:szCs w:val="26"/>
        </w:rPr>
      </w:pPr>
      <w:r>
        <w:rPr>
          <w:sz w:val="26"/>
          <w:szCs w:val="26"/>
        </w:rPr>
        <w:t xml:space="preserve">I delivered a speech at Kodai All india Radio  International Mother Language Day </w:t>
      </w:r>
    </w:p>
    <w:p w:rsidR="00B669E7" w:rsidRPr="00B669E7" w:rsidRDefault="00B669E7" w:rsidP="00B669E7">
      <w:pPr>
        <w:spacing w:before="89"/>
        <w:rPr>
          <w:sz w:val="26"/>
          <w:szCs w:val="26"/>
        </w:rPr>
        <w:sectPr w:rsidR="00B669E7" w:rsidRPr="00B669E7">
          <w:footerReference w:type="default" r:id="rId9"/>
          <w:pgSz w:w="12240" w:h="15840"/>
          <w:pgMar w:top="1360" w:right="680" w:bottom="1780" w:left="900" w:header="0" w:footer="1582" w:gutter="0"/>
          <w:cols w:space="720"/>
        </w:sectPr>
      </w:pPr>
      <w:bookmarkStart w:id="1" w:name="_heading=h.gjdgxs" w:colFirst="0" w:colLast="0"/>
      <w:bookmarkEnd w:id="1"/>
      <w:r>
        <w:rPr>
          <w:sz w:val="26"/>
          <w:szCs w:val="26"/>
        </w:rPr>
        <w:t>on 21.2.2025.</w:t>
      </w:r>
    </w:p>
    <w:p w:rsidR="00EB7B74" w:rsidRDefault="00EB7B74">
      <w:pPr>
        <w:spacing w:before="78" w:after="2"/>
        <w:rPr>
          <w:b/>
          <w:sz w:val="28"/>
          <w:szCs w:val="28"/>
        </w:rPr>
      </w:pPr>
    </w:p>
    <w:p w:rsidR="0084189D" w:rsidRDefault="002F4686">
      <w:pPr>
        <w:spacing w:before="78" w:after="2"/>
        <w:rPr>
          <w:b/>
          <w:sz w:val="28"/>
          <w:szCs w:val="28"/>
        </w:rPr>
      </w:pPr>
      <w:r>
        <w:rPr>
          <w:b/>
          <w:sz w:val="28"/>
          <w:szCs w:val="28"/>
        </w:rPr>
        <w:t>Guided for MA. Project</w:t>
      </w:r>
    </w:p>
    <w:p w:rsidR="0084189D" w:rsidRDefault="0084189D">
      <w:pPr>
        <w:spacing w:before="78" w:after="2"/>
        <w:rPr>
          <w:b/>
          <w:sz w:val="28"/>
          <w:szCs w:val="28"/>
        </w:rPr>
      </w:pPr>
    </w:p>
    <w:tbl>
      <w:tblPr>
        <w:tblStyle w:val="Style34"/>
        <w:tblW w:w="9558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2093"/>
        <w:gridCol w:w="5670"/>
        <w:gridCol w:w="1080"/>
      </w:tblGrid>
      <w:tr w:rsidR="0084189D">
        <w:trPr>
          <w:trHeight w:val="32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SNo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Name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Topic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Year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4189D">
        <w:trPr>
          <w:trHeight w:val="51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Thilagavathi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Aindinai Aimbadu Thalaivu Kutru OrAaivu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2011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43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S.Somasekar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Nammalvar Pasurangal Or 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2013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31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V.Govindaraj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Mu.Metha Kannir Pookkal Panmuga Parvai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2016</w:t>
            </w:r>
          </w:p>
        </w:tc>
      </w:tr>
      <w:tr w:rsidR="0084189D">
        <w:trPr>
          <w:trHeight w:val="394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R.Minnal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Periyaazhvaarin Krishnanubavam OruParvai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2017</w:t>
            </w:r>
          </w:p>
        </w:tc>
      </w:tr>
      <w:tr w:rsidR="0084189D">
        <w:trPr>
          <w:trHeight w:val="64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M.Harikrishnan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Pavannanin (Veliyetrapatta Kudirai)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Sirukadai Panmugaparvai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2017</w:t>
            </w:r>
          </w:p>
        </w:tc>
      </w:tr>
      <w:tr w:rsidR="0084189D">
        <w:trPr>
          <w:trHeight w:val="44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K.Loganathan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Ashokamithran Thaneer Novel A Study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2017</w:t>
            </w:r>
          </w:p>
        </w:tc>
      </w:tr>
      <w:tr w:rsidR="0084189D">
        <w:trPr>
          <w:trHeight w:val="64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GManigandan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Two Divya Desam Kulasekar Azvar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Perumal Thirumozhi A Look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2017</w:t>
            </w:r>
          </w:p>
        </w:tc>
      </w:tr>
      <w:tr w:rsidR="0084189D">
        <w:trPr>
          <w:trHeight w:val="42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S.Anandan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Samundi Sirukadai Oor Parvai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2018</w:t>
            </w:r>
          </w:p>
        </w:tc>
      </w:tr>
      <w:tr w:rsidR="0084189D">
        <w:trPr>
          <w:trHeight w:val="43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C.Govindaraj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Pattinaththaar Vazvum Karutthum Oor 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2018</w:t>
            </w:r>
          </w:p>
        </w:tc>
      </w:tr>
      <w:tr w:rsidR="0084189D">
        <w:trPr>
          <w:trHeight w:val="32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S.Priya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Amukthamalyatha Oor 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2021</w:t>
            </w:r>
          </w:p>
        </w:tc>
      </w:tr>
      <w:tr w:rsidR="0084189D">
        <w:trPr>
          <w:trHeight w:val="64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S.Gomathy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Perasiriyarum Tiruvangada Tamizh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Thuraiyum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</w:t>
            </w:r>
          </w:p>
        </w:tc>
      </w:tr>
      <w:tr w:rsidR="0084189D">
        <w:trPr>
          <w:trHeight w:val="64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K.Sivamurugan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Perasiriyarin Kaaraikkudi Kalviyiyal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Panigal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</w:t>
            </w:r>
          </w:p>
        </w:tc>
      </w:tr>
      <w:tr w:rsidR="0084189D">
        <w:trPr>
          <w:trHeight w:val="40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MA.Sai Sivaraman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Sitrilakkiyankalil Bhakthi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2023</w:t>
            </w:r>
          </w:p>
        </w:tc>
      </w:tr>
      <w:tr w:rsidR="0084189D">
        <w:trPr>
          <w:trHeight w:val="40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D.Ajith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Mudal Moontru Divyadesangal Oor 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2024</w:t>
            </w:r>
          </w:p>
        </w:tc>
      </w:tr>
      <w:tr w:rsidR="0084189D">
        <w:trPr>
          <w:trHeight w:val="466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P.Vijayalakshmi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Pera.Na.Subbureddiar Nulkgal Anindurai oor 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2025</w:t>
            </w:r>
          </w:p>
        </w:tc>
      </w:tr>
      <w:tr w:rsidR="0084189D">
        <w:trPr>
          <w:trHeight w:val="43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G.Aravind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Pera.Na.Subbureddiar Karisal Ulagam oor Aaivu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Pr="003B3195" w:rsidRDefault="002F468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2025</w:t>
            </w:r>
          </w:p>
        </w:tc>
      </w:tr>
      <w:tr w:rsidR="003B3195">
        <w:trPr>
          <w:trHeight w:val="43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3B319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3B3195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P.Nishanth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4C73B4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 Ilakkiya Sirpiyin Panmugam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FC2A6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Doing</w:t>
            </w:r>
          </w:p>
        </w:tc>
      </w:tr>
      <w:tr w:rsidR="003B3195">
        <w:trPr>
          <w:trHeight w:val="43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3B3195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3B3195">
            <w:pPr>
              <w:ind w:left="1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V.Thillainayagi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4C73B4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Perasiriyarin Saiva Pangalippu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B3195" w:rsidRDefault="00FC2A6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Doing</w:t>
            </w:r>
          </w:p>
        </w:tc>
      </w:tr>
    </w:tbl>
    <w:p w:rsidR="0084189D" w:rsidRDefault="0084189D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EB7B74" w:rsidRDefault="00EB7B74">
      <w:pPr>
        <w:spacing w:before="89"/>
        <w:rPr>
          <w:b/>
          <w:sz w:val="26"/>
          <w:szCs w:val="26"/>
        </w:rPr>
      </w:pP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Dravidian University Committee Member</w:t>
      </w:r>
    </w:p>
    <w:p w:rsidR="0084189D" w:rsidRDefault="0084189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84189D">
      <w:pPr>
        <w:spacing w:before="10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tbl>
      <w:tblPr>
        <w:tblStyle w:val="Style38"/>
        <w:tblW w:w="10301" w:type="dxa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6696"/>
        <w:gridCol w:w="2820"/>
      </w:tblGrid>
      <w:tr w:rsidR="0084189D">
        <w:trPr>
          <w:trHeight w:val="296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22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22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45" w:right="104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right="1041" w:firstLineChars="450" w:firstLine="1084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  <w:p w:rsidR="0084189D" w:rsidRDefault="0084189D">
            <w:pPr>
              <w:ind w:left="1045" w:right="104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4189D">
        <w:trPr>
          <w:trHeight w:val="64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868"/>
                <w:tab w:val="left" w:pos="2216"/>
                <w:tab w:val="left" w:pos="3015"/>
              </w:tabs>
              <w:ind w:left="107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Republic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Day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Celebration Dravidian Universty,Kuppam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firstLineChars="50" w:firstLine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 w:firstLineChars="50" w:firstLine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January - 2013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2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68"/>
                <w:tab w:val="left" w:pos="3019"/>
              </w:tabs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Foundation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Day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Celebration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Universty,Kuppam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October - 2013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42"/>
                <w:tab w:val="left" w:pos="1593"/>
                <w:tab w:val="left" w:pos="2397"/>
                <w:tab w:val="left" w:pos="3852"/>
              </w:tabs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India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Inter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Ball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Badminton(Woman) tournament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firstLineChars="100" w:firstLine="2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February 2014</w:t>
            </w:r>
          </w:p>
        </w:tc>
      </w:tr>
      <w:tr w:rsidR="0084189D">
        <w:trPr>
          <w:trHeight w:val="642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968"/>
                <w:tab w:val="left" w:pos="3019"/>
              </w:tabs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Foundation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Day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Celebration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Universty,Kuppam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firstLineChars="50" w:firstLine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October - 2014</w:t>
            </w:r>
          </w:p>
        </w:tc>
      </w:tr>
      <w:tr w:rsidR="0084189D">
        <w:trPr>
          <w:trHeight w:val="64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704"/>
                <w:tab w:val="left" w:pos="3375"/>
              </w:tabs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Inspection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Committee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Member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Venue.Bangaluru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firstLineChars="100" w:firstLine="2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June -2014</w:t>
            </w:r>
          </w:p>
          <w:p w:rsidR="0084189D" w:rsidRDefault="0084189D">
            <w:pPr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Inspection Committee Member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Venue – Piduguralla Guntur District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7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76" w:firstLineChars="50" w:firstLine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June -2015</w:t>
            </w: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4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742"/>
                <w:tab w:val="left" w:pos="1593"/>
                <w:tab w:val="left" w:pos="2397"/>
                <w:tab w:val="left" w:pos="3852"/>
              </w:tabs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India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Inter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University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Ball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Badminton(Woman) tournament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firstLineChars="50" w:firstLine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 w:firstLineChars="50" w:firstLine="1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February 2018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84189D">
      <w:pPr>
        <w:rPr>
          <w:b/>
          <w:sz w:val="28"/>
          <w:szCs w:val="28"/>
        </w:rPr>
      </w:pPr>
    </w:p>
    <w:p w:rsidR="001D026B" w:rsidRDefault="001D026B" w:rsidP="001D026B">
      <w:pPr>
        <w:spacing w:before="89"/>
        <w:rPr>
          <w:b/>
          <w:sz w:val="28"/>
          <w:szCs w:val="28"/>
        </w:rPr>
      </w:pPr>
      <w:r>
        <w:rPr>
          <w:b/>
          <w:sz w:val="28"/>
          <w:szCs w:val="28"/>
        </w:rPr>
        <w:t>Honorary Editor</w:t>
      </w:r>
    </w:p>
    <w:p w:rsidR="001D026B" w:rsidRDefault="001D026B" w:rsidP="001D026B">
      <w:pPr>
        <w:spacing w:before="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Pr="001D026B" w:rsidRDefault="001D026B" w:rsidP="001D026B">
      <w:pPr>
        <w:ind w:left="540" w:right="2968" w:firstLine="715"/>
        <w:jc w:val="both"/>
        <w:rPr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International Journal of Tamil Language &amp; Literary studies NSR 100 Educational Charitable Trusts UGC Care listed journal Vol.4 Special Issue – December - 2021  </w:t>
      </w:r>
      <w:r>
        <w:rPr>
          <w:bCs/>
          <w:sz w:val="24"/>
          <w:szCs w:val="24"/>
        </w:rPr>
        <w:t>E –ISSN: 2581 -7140.</w:t>
      </w:r>
    </w:p>
    <w:p w:rsidR="0084189D" w:rsidRDefault="0084189D" w:rsidP="00EB7B74">
      <w:pPr>
        <w:ind w:right="2968"/>
        <w:jc w:val="both"/>
        <w:rPr>
          <w:bCs/>
          <w:sz w:val="24"/>
          <w:szCs w:val="24"/>
        </w:rPr>
      </w:pPr>
    </w:p>
    <w:p w:rsidR="0084189D" w:rsidRDefault="0084189D">
      <w:pPr>
        <w:ind w:right="296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987D51" w:rsidRDefault="00987D51">
      <w:pPr>
        <w:ind w:right="296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D026B" w:rsidRDefault="001D026B">
      <w:pPr>
        <w:ind w:right="296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D026B" w:rsidRDefault="001D026B">
      <w:pPr>
        <w:ind w:right="296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2F4686">
      <w:pPr>
        <w:ind w:right="296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Serve as Board of Studies Member</w:t>
      </w:r>
    </w:p>
    <w:p w:rsidR="0084189D" w:rsidRDefault="0084189D">
      <w:pPr>
        <w:spacing w:before="89" w:after="2"/>
        <w:ind w:left="540"/>
        <w:rPr>
          <w:b/>
          <w:sz w:val="28"/>
          <w:szCs w:val="28"/>
        </w:rPr>
      </w:pPr>
    </w:p>
    <w:tbl>
      <w:tblPr>
        <w:tblStyle w:val="Style40"/>
        <w:tblW w:w="9463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3934"/>
        <w:gridCol w:w="3406"/>
        <w:gridCol w:w="1408"/>
      </w:tblGrid>
      <w:tr w:rsidR="0084189D">
        <w:trPr>
          <w:trHeight w:val="32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SNo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Place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84189D">
        <w:trPr>
          <w:trHeight w:val="80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9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Board of Studies Member from Dr.M.G.R. Educational and Research Institute Deemed to be University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57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Periyar EVR High road Maduravoyal Chennai – 600 095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09-7-2021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89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Board of Studies Member from PVKN Govt.,College(Autonomous), Chittoor A.P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PVKN Govt.Degree College, Chittoor A.P. affiliated S.V.University, Tirupati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29-9-2022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89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Board of Studies Member from Govt. Degree College(Autonomous), Nagari  A.P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Govt. Degree College(Autonomous), Nagari  A.P. affiliated S.V.University, Tirupati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25.4.2024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89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Board of Studies Member</w:t>
            </w:r>
          </w:p>
          <w:p w:rsidR="0084189D" w:rsidRDefault="002F4686">
            <w:pPr>
              <w:ind w:left="105" w:right="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Depaertment of Tamil Dravidian University,Kuppam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4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University,Kuppam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9F09F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01.3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.2025</w:t>
            </w:r>
          </w:p>
        </w:tc>
      </w:tr>
    </w:tbl>
    <w:p w:rsidR="0084189D" w:rsidRDefault="002F4686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</w:t>
      </w:r>
    </w:p>
    <w:p w:rsidR="0084189D" w:rsidRDefault="002F4686">
      <w:pPr>
        <w:rPr>
          <w:b/>
          <w:sz w:val="28"/>
          <w:szCs w:val="28"/>
        </w:rPr>
      </w:pPr>
      <w:r>
        <w:rPr>
          <w:b/>
        </w:rPr>
        <w:t xml:space="preserve">        </w:t>
      </w:r>
      <w:r>
        <w:rPr>
          <w:b/>
          <w:sz w:val="28"/>
          <w:szCs w:val="28"/>
        </w:rPr>
        <w:t>Presented a research paper in International Conference.</w:t>
      </w:r>
    </w:p>
    <w:p w:rsidR="0084189D" w:rsidRDefault="0084189D">
      <w:pPr>
        <w:spacing w:before="2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Style44"/>
        <w:tblW w:w="10313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2924"/>
        <w:gridCol w:w="5057"/>
        <w:gridCol w:w="1547"/>
      </w:tblGrid>
      <w:tr w:rsidR="0084189D">
        <w:trPr>
          <w:trHeight w:val="323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7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Organized institution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</w:tr>
      <w:tr w:rsidR="0084189D">
        <w:trPr>
          <w:trHeight w:val="129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Participated and presented Research     paper Ramanusar Murpokku</w:t>
            </w: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Sindanaiyaalar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International Association of Tamil Research (IATR) Institute of Asian Studies IAS Semmanchery Chennai - 119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07.07.2023</w:t>
            </w:r>
          </w:p>
          <w:p w:rsidR="0084189D" w:rsidRDefault="002F4686">
            <w:pPr>
              <w:ind w:left="106" w:right="415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To 09.07.2023</w:t>
            </w:r>
          </w:p>
        </w:tc>
      </w:tr>
      <w:tr w:rsidR="0084189D">
        <w:trPr>
          <w:trHeight w:val="129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Participated and presented Research     paper Andiratthil Perararijargal Atriya Tamizh Pani 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8" w:firstLine="14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Madras Development Society International Academy of Tamil language and Culture Chennai -  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 w:right="415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12.8.24 To</w:t>
            </w:r>
          </w:p>
          <w:p w:rsidR="0084189D" w:rsidRDefault="002F4686">
            <w:pPr>
              <w:ind w:left="106" w:right="415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13.8.24</w:t>
            </w:r>
          </w:p>
        </w:tc>
      </w:tr>
    </w:tbl>
    <w:p w:rsidR="0084189D" w:rsidRDefault="0084189D">
      <w:pPr>
        <w:spacing w:before="1" w:after="4"/>
        <w:rPr>
          <w:b/>
          <w:sz w:val="28"/>
          <w:szCs w:val="28"/>
        </w:rPr>
      </w:pPr>
    </w:p>
    <w:p w:rsidR="0084189D" w:rsidRDefault="0084189D">
      <w:pPr>
        <w:spacing w:before="1" w:after="4"/>
        <w:rPr>
          <w:b/>
          <w:sz w:val="28"/>
          <w:szCs w:val="28"/>
        </w:rPr>
      </w:pPr>
    </w:p>
    <w:p w:rsidR="0084189D" w:rsidRDefault="0084189D">
      <w:pPr>
        <w:spacing w:before="1" w:after="4"/>
        <w:rPr>
          <w:b/>
          <w:sz w:val="28"/>
          <w:szCs w:val="28"/>
        </w:rPr>
      </w:pPr>
    </w:p>
    <w:p w:rsidR="0084189D" w:rsidRDefault="002F4686">
      <w:pPr>
        <w:spacing w:before="1" w:after="4"/>
        <w:rPr>
          <w:b/>
          <w:sz w:val="28"/>
          <w:szCs w:val="28"/>
        </w:rPr>
      </w:pPr>
      <w:r>
        <w:rPr>
          <w:b/>
          <w:sz w:val="28"/>
          <w:szCs w:val="28"/>
        </w:rPr>
        <w:t>Participated Seminar</w:t>
      </w:r>
    </w:p>
    <w:p w:rsidR="0084189D" w:rsidRDefault="0084189D">
      <w:pPr>
        <w:spacing w:before="1" w:after="4"/>
        <w:rPr>
          <w:b/>
          <w:sz w:val="28"/>
          <w:szCs w:val="28"/>
        </w:rPr>
      </w:pPr>
    </w:p>
    <w:tbl>
      <w:tblPr>
        <w:tblStyle w:val="Style43"/>
        <w:tblW w:w="9360" w:type="dxa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59"/>
        <w:gridCol w:w="5238"/>
        <w:gridCol w:w="1685"/>
        <w:gridCol w:w="1678"/>
      </w:tblGrid>
      <w:tr w:rsidR="0084189D">
        <w:trPr>
          <w:trHeight w:val="321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Particular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Venue 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Held on</w:t>
            </w:r>
          </w:p>
          <w:p w:rsidR="0084189D" w:rsidRDefault="0084189D">
            <w:pPr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664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firstLine="1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Contribution Dr.S.Chellappa IAS towards     </w:t>
            </w:r>
          </w:p>
          <w:p w:rsidR="0084189D" w:rsidRDefault="002F4686">
            <w:pPr>
              <w:ind w:left="108" w:firstLine="1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Literature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right="3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03.04.2021.</w:t>
            </w:r>
          </w:p>
        </w:tc>
      </w:tr>
      <w:tr w:rsidR="0084189D">
        <w:trPr>
          <w:trHeight w:val="691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 w:firstLine="1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Webucation programme being Independent being Academic Writing (On line)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PharmaStateAcademy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14.08.2021.</w:t>
            </w:r>
          </w:p>
        </w:tc>
      </w:tr>
      <w:tr w:rsidR="0084189D">
        <w:trPr>
          <w:trHeight w:val="691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Special Lecture Webinar on Kannada</w:t>
            </w:r>
          </w:p>
          <w:p w:rsidR="0084189D" w:rsidRDefault="002F4686">
            <w:pPr>
              <w:ind w:left="107" w:right="19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JanapadMahabharathadaVaishis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3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28.08.2021.</w:t>
            </w:r>
          </w:p>
        </w:tc>
      </w:tr>
      <w:tr w:rsidR="0084189D">
        <w:trPr>
          <w:trHeight w:val="691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7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Translations of Tamil Classical texts in South Indian Languages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3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23.04.2022.</w:t>
            </w:r>
          </w:p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24.04.2022</w:t>
            </w:r>
          </w:p>
        </w:tc>
      </w:tr>
      <w:tr w:rsidR="0084189D">
        <w:trPr>
          <w:trHeight w:val="691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7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Trends on post Modernism in the Tamil Novels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3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25.04.2022.</w:t>
            </w:r>
          </w:p>
        </w:tc>
      </w:tr>
      <w:tr w:rsidR="0084189D">
        <w:trPr>
          <w:trHeight w:val="691"/>
        </w:trPr>
        <w:tc>
          <w:tcPr>
            <w:tcW w:w="75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7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Samiyai Yematrum Sadanggugal  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36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 University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26.02.2024</w:t>
            </w:r>
          </w:p>
        </w:tc>
      </w:tr>
    </w:tbl>
    <w:p w:rsidR="0084189D" w:rsidRDefault="002F4686">
      <w:pPr>
        <w:ind w:left="54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b/>
        </w:rPr>
        <w:t xml:space="preserve">          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</w:t>
      </w: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Deputation Service as Special Officer Tirumala Tirupati Devasthanam Tirupati.</w:t>
      </w:r>
    </w:p>
    <w:p w:rsidR="00EB7B74" w:rsidRDefault="007B3CB7" w:rsidP="00EB7B74">
      <w:pPr>
        <w:spacing w:before="89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2F4686">
        <w:rPr>
          <w:sz w:val="28"/>
          <w:szCs w:val="28"/>
        </w:rPr>
        <w:t xml:space="preserve">One year Deputation service opportunity given me Tirumala Tirupati Devasthanam Tirupati for the post of Special Officer, Alwar Divya Prabhandha Project Andhara Pradesh during Oct -2018  to Oct -  2019 Organized various programmes Thirunatchathiram of Azhvars and Achrayas New Delhi to Kanniyakumari.  </w:t>
      </w:r>
    </w:p>
    <w:p w:rsidR="00EB7B74" w:rsidRDefault="00EB7B74" w:rsidP="00EB7B74">
      <w:pPr>
        <w:spacing w:before="89"/>
        <w:rPr>
          <w:sz w:val="28"/>
          <w:szCs w:val="28"/>
        </w:rPr>
      </w:pPr>
    </w:p>
    <w:p w:rsidR="0084189D" w:rsidRDefault="002F4686" w:rsidP="006E48D1">
      <w:pPr>
        <w:spacing w:before="8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Advisory committee member:</w:t>
      </w:r>
    </w:p>
    <w:p w:rsidR="0084189D" w:rsidRDefault="0084189D">
      <w:pPr>
        <w:spacing w:before="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2F4686">
      <w:pPr>
        <w:ind w:left="540" w:right="29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International Journal of Tamil Language &amp; Literary studies NSR 100 Educational Charitable Trust Executive Committee</w:t>
      </w:r>
    </w:p>
    <w:p w:rsidR="0084189D" w:rsidRDefault="002F4686">
      <w:pPr>
        <w:ind w:left="540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UGC Care listed journal Vol.4 Special Issue – December - 2021 </w:t>
      </w:r>
      <w:r>
        <w:rPr>
          <w:b/>
          <w:sz w:val="24"/>
          <w:szCs w:val="24"/>
        </w:rPr>
        <w:t>E –ISSN: 2581 -7140.</w:t>
      </w:r>
    </w:p>
    <w:p w:rsidR="006E48D1" w:rsidRDefault="006E48D1">
      <w:pPr>
        <w:ind w:left="540"/>
        <w:rPr>
          <w:b/>
          <w:sz w:val="24"/>
          <w:szCs w:val="24"/>
        </w:rPr>
      </w:pPr>
    </w:p>
    <w:p w:rsidR="006E48D1" w:rsidRDefault="006E48D1">
      <w:pPr>
        <w:ind w:left="540"/>
        <w:rPr>
          <w:b/>
          <w:sz w:val="24"/>
          <w:szCs w:val="24"/>
        </w:rPr>
      </w:pPr>
    </w:p>
    <w:p w:rsidR="00EB7B74" w:rsidRDefault="00EB7B74">
      <w:pPr>
        <w:tabs>
          <w:tab w:val="left" w:pos="2693"/>
        </w:tabs>
        <w:spacing w:before="73"/>
        <w:rPr>
          <w:b/>
          <w:sz w:val="28"/>
          <w:szCs w:val="28"/>
        </w:rPr>
      </w:pP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Central Institute of Classical Tamil Ministry of Education, </w:t>
      </w:r>
    </w:p>
    <w:p w:rsidR="0084189D" w:rsidRDefault="002F4686">
      <w:pPr>
        <w:spacing w:after="2"/>
        <w:ind w:right="575"/>
        <w:rPr>
          <w:b/>
          <w:sz w:val="26"/>
          <w:szCs w:val="26"/>
        </w:rPr>
      </w:pPr>
      <w:r>
        <w:rPr>
          <w:b/>
          <w:sz w:val="26"/>
          <w:szCs w:val="26"/>
        </w:rPr>
        <w:t>Government of India under I.K.S.Project</w:t>
      </w:r>
    </w:p>
    <w:tbl>
      <w:tblPr>
        <w:tblStyle w:val="Style45"/>
        <w:tblW w:w="9921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18"/>
        <w:gridCol w:w="4680"/>
        <w:gridCol w:w="2883"/>
        <w:gridCol w:w="1440"/>
      </w:tblGrid>
      <w:tr w:rsidR="0084189D">
        <w:trPr>
          <w:trHeight w:val="605"/>
        </w:trPr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Particulars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Funded given by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Date</w:t>
            </w: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4189D">
        <w:trPr>
          <w:trHeight w:val="1262"/>
        </w:trPr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Authoring of book titled</w:t>
            </w:r>
          </w:p>
          <w:p w:rsidR="0084189D" w:rsidRDefault="002F4686">
            <w:pPr>
              <w:spacing w:before="4"/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“Kalait totarpukal (Tamil - Telugu)”</w:t>
            </w:r>
          </w:p>
          <w:p w:rsidR="0084189D" w:rsidRDefault="002F4686">
            <w:pPr>
              <w:tabs>
                <w:tab w:val="left" w:pos="2266"/>
              </w:tabs>
              <w:ind w:left="105" w:right="6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Proceeding No:F.No11-264/CICT/2023- 2024/IKS ProjectDt.10.05.2023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Central Institute of Classical Tamil CICT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Chennai-100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23.7.2023</w:t>
            </w:r>
          </w:p>
          <w:p w:rsidR="0084189D" w:rsidRDefault="002F4686">
            <w:pPr>
              <w:ind w:left="105" w:right="26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Received order</w:t>
            </w:r>
          </w:p>
        </w:tc>
      </w:tr>
    </w:tbl>
    <w:p w:rsidR="0084189D" w:rsidRDefault="0084189D">
      <w:pPr>
        <w:spacing w:before="89"/>
        <w:rPr>
          <w:b/>
          <w:sz w:val="28"/>
          <w:szCs w:val="28"/>
        </w:rPr>
      </w:pPr>
    </w:p>
    <w:p w:rsidR="0084189D" w:rsidRDefault="002F4686">
      <w:pPr>
        <w:spacing w:after="5"/>
        <w:ind w:left="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Message to Karnataka Isai book </w:t>
      </w:r>
    </w:p>
    <w:p w:rsidR="0084189D" w:rsidRDefault="0084189D">
      <w:pPr>
        <w:spacing w:after="5"/>
        <w:ind w:left="540"/>
        <w:rPr>
          <w:b/>
          <w:sz w:val="28"/>
          <w:szCs w:val="28"/>
        </w:rPr>
      </w:pPr>
    </w:p>
    <w:tbl>
      <w:tblPr>
        <w:tblStyle w:val="Style46"/>
        <w:tblW w:w="9648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48"/>
        <w:gridCol w:w="1946"/>
        <w:gridCol w:w="3075"/>
        <w:gridCol w:w="1230"/>
        <w:gridCol w:w="2749"/>
      </w:tblGrid>
      <w:tr w:rsidR="0084189D">
        <w:trPr>
          <w:trHeight w:val="7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spacing w:before="1"/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Book Name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Publisher Name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Year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ISBN</w:t>
            </w:r>
          </w:p>
        </w:tc>
      </w:tr>
      <w:tr w:rsidR="0084189D">
        <w:trPr>
          <w:trHeight w:val="7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2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Karnataka Isai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NSR -Trust, Chennai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4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Oct-2023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978-81-957176-4-4</w:t>
            </w: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84189D">
      <w:pPr>
        <w:ind w:firstLine="420"/>
        <w:rPr>
          <w:b/>
          <w:sz w:val="28"/>
          <w:szCs w:val="28"/>
        </w:rPr>
      </w:pPr>
    </w:p>
    <w:p w:rsidR="0084189D" w:rsidRDefault="002F4686">
      <w:pPr>
        <w:ind w:firstLine="420"/>
        <w:rPr>
          <w:b/>
          <w:sz w:val="28"/>
          <w:szCs w:val="28"/>
        </w:rPr>
      </w:pPr>
      <w:r>
        <w:rPr>
          <w:b/>
          <w:sz w:val="28"/>
          <w:szCs w:val="28"/>
        </w:rPr>
        <w:t>APRCET - 2021 Internal Subject Expert Tamil Ph.D Scholars</w:t>
      </w:r>
    </w:p>
    <w:p w:rsidR="0084189D" w:rsidRDefault="0084189D">
      <w:pPr>
        <w:spacing w:before="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2F4686">
      <w:pPr>
        <w:ind w:left="540" w:right="755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Internal Subject Expert for Tamil Ph.D Scholars in Andhra Pradesh RECET 2021. Venue: SVU.College of Humanities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APRCET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Office Sri Venkateswara University, Tirupati – 517 002 held on 11.01.2022.</w:t>
      </w:r>
    </w:p>
    <w:p w:rsidR="00EB7B74" w:rsidRDefault="00EB7B74">
      <w:pPr>
        <w:ind w:left="540" w:right="755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B7B74" w:rsidRDefault="00EB7B74">
      <w:pPr>
        <w:ind w:left="540" w:right="755" w:firstLine="7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Vice President of Dravidian University Teacher Association Kuppam.</w:t>
      </w:r>
    </w:p>
    <w:p w:rsidR="0084189D" w:rsidRDefault="0084189D">
      <w:pPr>
        <w:spacing w:before="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2F4686">
      <w:pPr>
        <w:spacing w:before="3"/>
        <w:ind w:firstLineChars="150" w:firstLine="4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Dravidian University  Teachers Association (DUTA)  Vice - President  for</w:t>
      </w:r>
    </w:p>
    <w:p w:rsidR="0084189D" w:rsidRDefault="002F4686">
      <w:pPr>
        <w:spacing w:before="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Dravidian University  Teachers Association (DUTA)  on 21.11.2024</w:t>
      </w:r>
    </w:p>
    <w:p w:rsidR="0084189D" w:rsidRDefault="002F4686">
      <w:pPr>
        <w:spacing w:before="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Prasararanga building Dravidian University, Campus Kuppam.</w:t>
      </w:r>
    </w:p>
    <w:p w:rsidR="0084189D" w:rsidRDefault="0084189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6E48D1" w:rsidRDefault="006E48D1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EB7B74" w:rsidRDefault="00EB7B74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Ph.D. </w:t>
      </w:r>
      <w:r w:rsidR="0055603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Awarded Scholars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under my supervision </w:t>
      </w:r>
    </w:p>
    <w:p w:rsidR="0084189D" w:rsidRDefault="0084189D">
      <w:pPr>
        <w:spacing w:before="89" w:after="2"/>
        <w:rPr>
          <w:b/>
          <w:sz w:val="28"/>
          <w:szCs w:val="28"/>
        </w:rPr>
      </w:pPr>
    </w:p>
    <w:tbl>
      <w:tblPr>
        <w:tblStyle w:val="Style47"/>
        <w:tblW w:w="1033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1"/>
        <w:gridCol w:w="2326"/>
        <w:gridCol w:w="3600"/>
        <w:gridCol w:w="2070"/>
        <w:gridCol w:w="1623"/>
      </w:tblGrid>
      <w:tr w:rsidR="0084189D">
        <w:trPr>
          <w:trHeight w:val="947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S.No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Particular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        Title of Thesis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 w:right="22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5" w:right="22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Regn. No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7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7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Awarded</w:t>
            </w:r>
          </w:p>
        </w:tc>
      </w:tr>
      <w:tr w:rsidR="0084189D">
        <w:trPr>
          <w:trHeight w:val="777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G.Ponnambalavanan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672"/>
                <w:tab w:val="left" w:pos="2169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PurananuruThinai   thuraipa gupadu or aaivu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1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2015PHDP TTM03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13-09 2021</w:t>
            </w:r>
          </w:p>
        </w:tc>
      </w:tr>
      <w:tr w:rsidR="0084189D">
        <w:trPr>
          <w:trHeight w:val="762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D.Murugesan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Study onThirumangai Azvar Pasurangal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1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2014PHDP TM15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25.3.2022</w:t>
            </w:r>
          </w:p>
        </w:tc>
      </w:tr>
      <w:tr w:rsidR="0084189D">
        <w:trPr>
          <w:trHeight w:val="114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J.Chandrasekaran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74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Tamil Sevviyal Ilakkiyangalil Vainavam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1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2015PHDF TT06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17.8.2023</w:t>
            </w:r>
          </w:p>
        </w:tc>
      </w:tr>
    </w:tbl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 xml:space="preserve">                </w:t>
      </w:r>
    </w:p>
    <w:p w:rsidR="0084189D" w:rsidRDefault="002F4686">
      <w:pPr>
        <w:spacing w:after="2"/>
        <w:ind w:left="540" w:right="575"/>
        <w:rPr>
          <w:b/>
          <w:sz w:val="28"/>
          <w:szCs w:val="28"/>
        </w:rPr>
      </w:pPr>
      <w:r>
        <w:rPr>
          <w:b/>
          <w:sz w:val="28"/>
          <w:szCs w:val="28"/>
        </w:rPr>
        <w:t>Central Institute of Classical Tamil Ministry of Education, under IKSProject Completed</w:t>
      </w:r>
    </w:p>
    <w:p w:rsidR="0084189D" w:rsidRDefault="0084189D">
      <w:pPr>
        <w:spacing w:after="2"/>
        <w:ind w:left="540" w:right="575"/>
        <w:rPr>
          <w:b/>
          <w:sz w:val="28"/>
          <w:szCs w:val="28"/>
        </w:rPr>
      </w:pPr>
    </w:p>
    <w:tbl>
      <w:tblPr>
        <w:tblStyle w:val="Style48"/>
        <w:tblW w:w="9921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3983"/>
        <w:gridCol w:w="3330"/>
        <w:gridCol w:w="1893"/>
      </w:tblGrid>
      <w:tr w:rsidR="0084189D">
        <w:trPr>
          <w:trHeight w:val="54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SNo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Particulars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Sponsored by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Date</w:t>
            </w: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80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Authoring of book titled</w:t>
            </w:r>
          </w:p>
          <w:p w:rsidR="0084189D" w:rsidRDefault="002F4686">
            <w:pPr>
              <w:spacing w:before="4"/>
              <w:ind w:left="105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“Kalait totarpukal (Tamil - Telugu)”</w:t>
            </w:r>
          </w:p>
          <w:p w:rsidR="0084189D" w:rsidRDefault="0084189D">
            <w:pPr>
              <w:tabs>
                <w:tab w:val="left" w:pos="2266"/>
              </w:tabs>
              <w:ind w:left="105" w:right="6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Central Institute of Classical Tamil CICT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Chennai-100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26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Completed</w:t>
            </w:r>
          </w:p>
          <w:p w:rsidR="0084189D" w:rsidRDefault="002F4686">
            <w:pPr>
              <w:ind w:left="105" w:right="26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Project  on 03.11.2023 </w:t>
            </w:r>
          </w:p>
        </w:tc>
      </w:tr>
    </w:tbl>
    <w:p w:rsidR="0084189D" w:rsidRDefault="0084189D">
      <w:pPr>
        <w:spacing w:after="5"/>
        <w:rPr>
          <w:b/>
          <w:sz w:val="28"/>
          <w:szCs w:val="28"/>
        </w:rPr>
      </w:pPr>
    </w:p>
    <w:p w:rsidR="00EB7B74" w:rsidRDefault="00EB7B74">
      <w:pPr>
        <w:spacing w:after="5"/>
        <w:ind w:left="540"/>
        <w:rPr>
          <w:b/>
          <w:sz w:val="28"/>
          <w:szCs w:val="28"/>
        </w:rPr>
      </w:pPr>
    </w:p>
    <w:p w:rsidR="0084189D" w:rsidRDefault="002F4686">
      <w:pPr>
        <w:spacing w:after="5"/>
        <w:ind w:left="540"/>
        <w:rPr>
          <w:b/>
          <w:sz w:val="28"/>
          <w:szCs w:val="28"/>
        </w:rPr>
      </w:pPr>
      <w:r>
        <w:rPr>
          <w:b/>
          <w:sz w:val="28"/>
          <w:szCs w:val="28"/>
        </w:rPr>
        <w:t>Karnataka Isai book consulting committee member</w:t>
      </w:r>
    </w:p>
    <w:p w:rsidR="0084189D" w:rsidRDefault="0084189D">
      <w:pPr>
        <w:spacing w:after="5"/>
        <w:ind w:left="540"/>
        <w:rPr>
          <w:sz w:val="28"/>
          <w:szCs w:val="28"/>
        </w:rPr>
      </w:pPr>
    </w:p>
    <w:tbl>
      <w:tblPr>
        <w:tblStyle w:val="Style49"/>
        <w:tblW w:w="9648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48"/>
        <w:gridCol w:w="1890"/>
        <w:gridCol w:w="2880"/>
        <w:gridCol w:w="1620"/>
        <w:gridCol w:w="2610"/>
      </w:tblGrid>
      <w:tr w:rsidR="0084189D">
        <w:trPr>
          <w:trHeight w:val="56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spacing w:before="1"/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S.No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Book Name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Publisher Name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Year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ISBN</w:t>
            </w: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84189D">
        <w:trPr>
          <w:trHeight w:val="72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spacing w:before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2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Karnataka Isai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NSR -Trust, Chennai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48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Oct-2023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978-81-957176-4-4</w:t>
            </w: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84189D" w:rsidRDefault="0084189D">
      <w:pPr>
        <w:spacing w:after="5"/>
        <w:ind w:left="540"/>
        <w:rPr>
          <w:b/>
          <w:sz w:val="28"/>
          <w:szCs w:val="28"/>
        </w:rPr>
      </w:pPr>
    </w:p>
    <w:p w:rsidR="0084189D" w:rsidRDefault="002F4686">
      <w:pPr>
        <w:tabs>
          <w:tab w:val="left" w:pos="2693"/>
        </w:tabs>
        <w:spacing w:before="73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 xml:space="preserve"> </w:t>
      </w:r>
      <w:r>
        <w:rPr>
          <w:b/>
          <w:sz w:val="28"/>
          <w:szCs w:val="28"/>
        </w:rPr>
        <w:t>Ph.D research scholar’s work in progress</w:t>
      </w:r>
    </w:p>
    <w:p w:rsidR="0084189D" w:rsidRDefault="0084189D">
      <w:pPr>
        <w:spacing w:after="5"/>
        <w:ind w:left="540"/>
        <w:rPr>
          <w:b/>
          <w:sz w:val="28"/>
          <w:szCs w:val="28"/>
        </w:rPr>
      </w:pPr>
    </w:p>
    <w:tbl>
      <w:tblPr>
        <w:tblStyle w:val="Style50"/>
        <w:tblW w:w="10530" w:type="dxa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0"/>
        <w:gridCol w:w="1368"/>
        <w:gridCol w:w="1305"/>
        <w:gridCol w:w="3953"/>
        <w:gridCol w:w="1785"/>
        <w:gridCol w:w="1399"/>
      </w:tblGrid>
      <w:tr w:rsidR="0084189D">
        <w:trPr>
          <w:trHeight w:val="117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spacing w:before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84189D">
            <w:pPr>
              <w:spacing w:before="1"/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spacing w:before="1"/>
              <w:ind w:left="10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Scholars        </w:t>
            </w:r>
          </w:p>
          <w:p w:rsidR="0084189D" w:rsidRDefault="002F4686">
            <w:pPr>
              <w:ind w:right="2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Name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19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07" w:right="19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Fulltime/ Parttime</w:t>
            </w:r>
          </w:p>
        </w:tc>
        <w:tc>
          <w:tcPr>
            <w:tcW w:w="3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</w:t>
            </w:r>
          </w:p>
          <w:p w:rsidR="0084189D" w:rsidRDefault="002F4686">
            <w:pPr>
              <w:ind w:left="63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Title of the Thesis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84189D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ind w:left="107" w:right="48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Regn.No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84189D">
            <w:pPr>
              <w:tabs>
                <w:tab w:val="left" w:pos="1004"/>
              </w:tabs>
              <w:ind w:left="107" w:right="9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84189D" w:rsidRDefault="002F4686">
            <w:pPr>
              <w:tabs>
                <w:tab w:val="left" w:pos="1004"/>
              </w:tabs>
              <w:ind w:right="9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Proceeding      Date</w:t>
            </w:r>
          </w:p>
          <w:p w:rsidR="0084189D" w:rsidRDefault="0084189D">
            <w:pPr>
              <w:tabs>
                <w:tab w:val="left" w:pos="1004"/>
              </w:tabs>
              <w:ind w:right="9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4189D">
        <w:trPr>
          <w:trHeight w:val="124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E.N.Jothi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Part- time</w:t>
            </w:r>
          </w:p>
          <w:p w:rsidR="0084189D" w:rsidRDefault="002F4686">
            <w:pPr>
              <w:spacing w:before="2"/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</w:t>
            </w:r>
          </w:p>
        </w:tc>
        <w:tc>
          <w:tcPr>
            <w:tcW w:w="3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Pera.Na.Subbureddiarin</w:t>
            </w:r>
          </w:p>
          <w:p w:rsidR="0084189D" w:rsidRDefault="002F4686">
            <w:pPr>
              <w:spacing w:before="2"/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Vainava Pangalippu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2022PHDPTTM04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25.04.22</w:t>
            </w:r>
          </w:p>
        </w:tc>
      </w:tr>
      <w:tr w:rsidR="0084189D">
        <w:trPr>
          <w:trHeight w:val="12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Jinisha.L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1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 w:right="1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Full-time    </w:t>
            </w:r>
          </w:p>
          <w:p w:rsidR="0084189D" w:rsidRDefault="002F4686">
            <w:pPr>
              <w:ind w:left="107" w:right="1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Ph.D</w:t>
            </w:r>
          </w:p>
        </w:tc>
        <w:tc>
          <w:tcPr>
            <w:tcW w:w="3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Chars="127" w:left="279" w:right="4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Mugilai Rasapandian Novelkalil Chadhi Madhap Poraattap Padhuvigal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2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2023PHDFTT M04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24.04.23</w:t>
            </w:r>
          </w:p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84189D">
        <w:trPr>
          <w:trHeight w:val="14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S.Bharathi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Part-time  Ph.D</w:t>
            </w:r>
          </w:p>
        </w:tc>
        <w:tc>
          <w:tcPr>
            <w:tcW w:w="3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Chars="127" w:left="2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Pera.Na.Subbureddiarin Ninaivu Kumizhikal ChittarikkumSamugam</w:t>
            </w:r>
          </w:p>
          <w:p w:rsidR="0084189D" w:rsidRDefault="002F4686">
            <w:pPr>
              <w:ind w:leftChars="175" w:left="385" w:right="12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Marrum Panpattu Cheythigal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 w:right="2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right="2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2023PHDPTTM06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2F4686">
            <w:pPr>
              <w:ind w:left="10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24.04.23</w:t>
            </w:r>
          </w:p>
        </w:tc>
      </w:tr>
      <w:tr w:rsidR="0084189D">
        <w:trPr>
          <w:trHeight w:val="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M.Muniraj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Part-time  Ph.D</w:t>
            </w:r>
          </w:p>
        </w:tc>
        <w:tc>
          <w:tcPr>
            <w:tcW w:w="3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12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Kavingar.Soo. Chellappavin Ilakkiyap Padaippugal Oar Thiranaayvu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right="2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2024PHDPTTM 03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16.10.24</w:t>
            </w:r>
          </w:p>
        </w:tc>
      </w:tr>
    </w:tbl>
    <w:p w:rsidR="00EB7B74" w:rsidRDefault="00EB7B74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4189D" w:rsidRDefault="001B6357" w:rsidP="001B6357">
      <w:pPr>
        <w:tabs>
          <w:tab w:val="left" w:pos="2693"/>
        </w:tabs>
        <w:spacing w:before="73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</w:t>
      </w:r>
      <w:r w:rsidR="002F468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Department of Telugu Yogi Vemana University, Kadapa    Organized  two days   National seminar second day  I was given to Closing Remarks.</w:t>
      </w:r>
    </w:p>
    <w:p w:rsidR="0084189D" w:rsidRDefault="0084189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Style51"/>
        <w:tblW w:w="10416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3103"/>
        <w:gridCol w:w="4638"/>
        <w:gridCol w:w="1890"/>
      </w:tblGrid>
      <w:tr w:rsidR="0084189D">
        <w:trPr>
          <w:trHeight w:val="625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S.No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 Particular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76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76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           Organized By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6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Date</w:t>
            </w:r>
          </w:p>
        </w:tc>
      </w:tr>
      <w:tr w:rsidR="0084189D">
        <w:trPr>
          <w:trHeight w:val="812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1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Different perspectives in Vanavil K.Ravi’s writings</w:t>
            </w:r>
          </w:p>
        </w:tc>
        <w:tc>
          <w:tcPr>
            <w:tcW w:w="4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 w:right="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Department of Telugu Yogi Vemana University, Kadapa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6" w:right="41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02.12.2023</w:t>
            </w:r>
          </w:p>
        </w:tc>
      </w:tr>
    </w:tbl>
    <w:p w:rsidR="0084189D" w:rsidRDefault="0084189D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11570" w:rsidRDefault="00E11570">
      <w:pPr>
        <w:spacing w:before="89"/>
        <w:rPr>
          <w:b/>
          <w:sz w:val="28"/>
          <w:szCs w:val="28"/>
        </w:rPr>
      </w:pPr>
    </w:p>
    <w:p w:rsidR="0084189D" w:rsidRDefault="002F4686">
      <w:pPr>
        <w:spacing w:before="89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Member of NAAC </w:t>
      </w:r>
      <w:r w:rsidR="0097678E">
        <w:rPr>
          <w:b/>
          <w:sz w:val="28"/>
          <w:szCs w:val="28"/>
        </w:rPr>
        <w:t>S</w:t>
      </w:r>
      <w:r w:rsidR="00323ED3">
        <w:rPr>
          <w:b/>
          <w:sz w:val="28"/>
          <w:szCs w:val="28"/>
        </w:rPr>
        <w:t>teering C</w:t>
      </w:r>
      <w:r>
        <w:rPr>
          <w:b/>
          <w:sz w:val="28"/>
          <w:szCs w:val="28"/>
        </w:rPr>
        <w:t>ommittee.</w:t>
      </w:r>
    </w:p>
    <w:p w:rsidR="0084189D" w:rsidRDefault="0084189D">
      <w:pPr>
        <w:spacing w:before="2"/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</w:p>
    <w:tbl>
      <w:tblPr>
        <w:tblStyle w:val="Style52"/>
        <w:tblW w:w="9921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5333"/>
        <w:gridCol w:w="2520"/>
        <w:gridCol w:w="1353"/>
      </w:tblGrid>
      <w:tr w:rsidR="0084189D">
        <w:trPr>
          <w:trHeight w:val="66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S.No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Particulars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Place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Date</w:t>
            </w:r>
          </w:p>
        </w:tc>
      </w:tr>
      <w:tr w:rsidR="0084189D">
        <w:trPr>
          <w:trHeight w:val="109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Member of NAAC Steering committee. Proceeding No:DU/Aca/C2/NAAC/Steering</w:t>
            </w: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committee/83/Vol-III/2023 Dt.21.7.2023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11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</w:t>
            </w:r>
          </w:p>
          <w:p w:rsidR="0084189D" w:rsidRDefault="002F4686">
            <w:pPr>
              <w:ind w:left="105" w:right="11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University</w:t>
            </w: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Kuppam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21-7-2023</w:t>
            </w: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987D51" w:rsidRDefault="00987D51">
      <w:pPr>
        <w:spacing w:before="89"/>
        <w:rPr>
          <w:b/>
          <w:sz w:val="28"/>
          <w:szCs w:val="28"/>
        </w:rPr>
      </w:pPr>
    </w:p>
    <w:p w:rsidR="00E11570" w:rsidRDefault="00E11570">
      <w:pPr>
        <w:spacing w:before="89"/>
        <w:rPr>
          <w:b/>
          <w:sz w:val="28"/>
          <w:szCs w:val="28"/>
          <w:lang w:val="en-IN"/>
        </w:rPr>
      </w:pPr>
    </w:p>
    <w:p w:rsidR="0084189D" w:rsidRDefault="002F4686">
      <w:pPr>
        <w:spacing w:before="89"/>
        <w:rPr>
          <w:b/>
          <w:sz w:val="28"/>
          <w:szCs w:val="28"/>
        </w:rPr>
      </w:pPr>
      <w:r>
        <w:rPr>
          <w:b/>
          <w:sz w:val="28"/>
          <w:szCs w:val="28"/>
        </w:rPr>
        <w:t>Public Relations Officer.</w:t>
      </w:r>
    </w:p>
    <w:p w:rsidR="0084189D" w:rsidRDefault="0084189D">
      <w:pPr>
        <w:spacing w:before="2"/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</w:p>
    <w:tbl>
      <w:tblPr>
        <w:tblStyle w:val="Style53"/>
        <w:tblW w:w="9921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5"/>
        <w:gridCol w:w="5333"/>
        <w:gridCol w:w="2520"/>
        <w:gridCol w:w="1353"/>
      </w:tblGrid>
      <w:tr w:rsidR="0084189D">
        <w:trPr>
          <w:trHeight w:val="66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S.No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Particulars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Place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Date</w:t>
            </w:r>
          </w:p>
        </w:tc>
      </w:tr>
      <w:tr w:rsidR="0084189D">
        <w:trPr>
          <w:trHeight w:val="105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323ED3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Appointment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Public Relations Officer. Proceeding No.DU/Estt/E-2/PRO/2024 Dt.07.8.2024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 w:right="11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Dravidian</w:t>
            </w:r>
          </w:p>
          <w:p w:rsidR="0084189D" w:rsidRDefault="002F4686">
            <w:pPr>
              <w:ind w:left="105" w:right="11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University</w:t>
            </w: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Kuppam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07.8.2024</w:t>
            </w: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64950" w:rsidRDefault="00B64950">
      <w:pPr>
        <w:spacing w:before="89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84189D" w:rsidRDefault="002F4686">
      <w:pPr>
        <w:spacing w:before="89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Best Teacher Award Received</w:t>
      </w:r>
    </w:p>
    <w:p w:rsidR="00E210AA" w:rsidRDefault="00E210AA">
      <w:pPr>
        <w:spacing w:before="89"/>
        <w:rPr>
          <w:b/>
          <w:sz w:val="28"/>
          <w:szCs w:val="28"/>
        </w:rPr>
      </w:pPr>
    </w:p>
    <w:p w:rsidR="0084189D" w:rsidRDefault="0084189D">
      <w:pPr>
        <w:spacing w:before="2"/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</w:p>
    <w:tbl>
      <w:tblPr>
        <w:tblStyle w:val="Style53"/>
        <w:tblW w:w="10263" w:type="dxa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7"/>
        <w:gridCol w:w="5333"/>
        <w:gridCol w:w="2520"/>
        <w:gridCol w:w="1353"/>
      </w:tblGrid>
      <w:tr w:rsidR="0084189D" w:rsidTr="00BD2B6E">
        <w:trPr>
          <w:trHeight w:val="668"/>
        </w:trPr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S.No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43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Particulars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          Place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   Date</w:t>
            </w:r>
          </w:p>
          <w:p w:rsidR="00BD2B6E" w:rsidRDefault="00BD2B6E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:rsidR="00E210AA" w:rsidRDefault="00E210AA">
            <w:pPr>
              <w:ind w:left="105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84189D" w:rsidTr="00BD2B6E">
        <w:trPr>
          <w:trHeight w:val="1058"/>
        </w:trPr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>
            <w:pPr>
              <w:ind w:left="10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D2B6E" w:rsidRDefault="00BD2B6E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</w:p>
          <w:p w:rsidR="0084189D" w:rsidRDefault="002F4686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Asiriyar Semmal Award - 2024 received from Tamizhaga Institute of Educational Research and Advancement, Chennai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963D5E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Former</w:t>
            </w:r>
            <w:r w:rsidR="002F46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President of India Dr.Sarvepalli Radhakrishnan House Mylapore, Chennai. 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189D" w:rsidRDefault="002F4686" w:rsidP="00162C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05.9.2024</w:t>
            </w: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4189D" w:rsidRDefault="0084189D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</w:p>
          <w:p w:rsidR="00E210AA" w:rsidRDefault="00E210AA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</w:p>
          <w:p w:rsidR="00E210AA" w:rsidRPr="00E210AA" w:rsidRDefault="00E210AA">
            <w:pPr>
              <w:ind w:left="1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IN"/>
              </w:rPr>
            </w:pPr>
          </w:p>
        </w:tc>
      </w:tr>
    </w:tbl>
    <w:p w:rsidR="0084189D" w:rsidRDefault="0084189D">
      <w:pPr>
        <w:spacing w:before="89"/>
        <w:rPr>
          <w:b/>
          <w:sz w:val="24"/>
          <w:szCs w:val="24"/>
        </w:rPr>
      </w:pPr>
    </w:p>
    <w:p w:rsidR="00E210AA" w:rsidRDefault="00E210AA" w:rsidP="00987D51">
      <w:pPr>
        <w:spacing w:before="89"/>
        <w:rPr>
          <w:b/>
          <w:sz w:val="28"/>
          <w:szCs w:val="28"/>
        </w:rPr>
      </w:pPr>
    </w:p>
    <w:p w:rsidR="00A15600" w:rsidRDefault="00A15600" w:rsidP="00987D51">
      <w:pPr>
        <w:spacing w:before="89"/>
        <w:rPr>
          <w:b/>
          <w:sz w:val="28"/>
          <w:szCs w:val="28"/>
        </w:rPr>
      </w:pPr>
    </w:p>
    <w:p w:rsidR="00A15600" w:rsidRDefault="00A15600" w:rsidP="00987D51">
      <w:pPr>
        <w:spacing w:before="89"/>
        <w:rPr>
          <w:b/>
          <w:sz w:val="28"/>
          <w:szCs w:val="28"/>
        </w:rPr>
      </w:pPr>
    </w:p>
    <w:p w:rsidR="004E6097" w:rsidRDefault="004E6097" w:rsidP="00987D51">
      <w:pPr>
        <w:spacing w:before="89"/>
        <w:rPr>
          <w:b/>
          <w:sz w:val="28"/>
          <w:szCs w:val="28"/>
        </w:rPr>
      </w:pPr>
    </w:p>
    <w:p w:rsidR="004E6097" w:rsidRDefault="004E6097" w:rsidP="00987D51">
      <w:pPr>
        <w:spacing w:before="89"/>
        <w:rPr>
          <w:b/>
          <w:sz w:val="28"/>
          <w:szCs w:val="28"/>
        </w:rPr>
      </w:pPr>
    </w:p>
    <w:p w:rsidR="004E6097" w:rsidRDefault="004E6097" w:rsidP="00987D51">
      <w:pPr>
        <w:spacing w:before="89"/>
        <w:rPr>
          <w:b/>
          <w:sz w:val="28"/>
          <w:szCs w:val="28"/>
        </w:rPr>
      </w:pPr>
    </w:p>
    <w:p w:rsidR="00987D51" w:rsidRDefault="00987D51" w:rsidP="00987D51">
      <w:pPr>
        <w:spacing w:before="89"/>
        <w:rPr>
          <w:b/>
          <w:sz w:val="24"/>
          <w:szCs w:val="24"/>
        </w:rPr>
      </w:pPr>
      <w:r w:rsidRPr="003B2F99">
        <w:rPr>
          <w:b/>
          <w:sz w:val="28"/>
          <w:szCs w:val="28"/>
        </w:rPr>
        <w:t>Participated</w:t>
      </w:r>
      <w:r>
        <w:rPr>
          <w:b/>
          <w:sz w:val="24"/>
          <w:szCs w:val="24"/>
        </w:rPr>
        <w:t xml:space="preserve"> FDP</w:t>
      </w:r>
    </w:p>
    <w:p w:rsidR="00987D51" w:rsidRDefault="00987D51" w:rsidP="001B6357">
      <w:pPr>
        <w:spacing w:before="89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Participated </w:t>
      </w:r>
      <w:r w:rsidR="00652C93">
        <w:rPr>
          <w:sz w:val="28"/>
          <w:szCs w:val="28"/>
        </w:rPr>
        <w:t>International FDP</w:t>
      </w:r>
      <w:r>
        <w:rPr>
          <w:sz w:val="28"/>
          <w:szCs w:val="28"/>
        </w:rPr>
        <w:t xml:space="preserve"> (On line) Organized by Nirmal Woman College Coimbatore during from 04.12.2024.TO 06.12.2024.</w:t>
      </w:r>
    </w:p>
    <w:p w:rsidR="00987D51" w:rsidRDefault="00987D51">
      <w:pPr>
        <w:rPr>
          <w:b/>
          <w:sz w:val="28"/>
          <w:szCs w:val="28"/>
        </w:rPr>
      </w:pPr>
    </w:p>
    <w:p w:rsidR="00E210AA" w:rsidRDefault="00E210AA">
      <w:pPr>
        <w:rPr>
          <w:b/>
          <w:sz w:val="28"/>
          <w:szCs w:val="28"/>
        </w:rPr>
      </w:pPr>
    </w:p>
    <w:p w:rsidR="0084189D" w:rsidRDefault="002F4686">
      <w:pPr>
        <w:rPr>
          <w:b/>
          <w:sz w:val="28"/>
          <w:szCs w:val="28"/>
          <w:lang w:val="en-IN"/>
        </w:rPr>
      </w:pPr>
      <w:r>
        <w:rPr>
          <w:b/>
          <w:sz w:val="28"/>
          <w:szCs w:val="28"/>
        </w:rPr>
        <w:t>APPGCET – 2025 Question paper setting.</w:t>
      </w:r>
    </w:p>
    <w:p w:rsidR="00B73618" w:rsidRPr="00B73618" w:rsidRDefault="00B73618">
      <w:pPr>
        <w:rPr>
          <w:b/>
          <w:sz w:val="28"/>
          <w:szCs w:val="28"/>
          <w:lang w:val="en-IN"/>
        </w:rPr>
      </w:pPr>
    </w:p>
    <w:p w:rsidR="008C4F0D" w:rsidRDefault="002F4686" w:rsidP="001B6357">
      <w:pPr>
        <w:tabs>
          <w:tab w:val="left" w:pos="2693"/>
        </w:tabs>
        <w:spacing w:before="73" w:line="360" w:lineRule="auto"/>
        <w:ind w:firstLineChars="300"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Andhra Pradesh APPGCET – 2025 Question paper setting for MA. Tamil in objective type conveyed by Sri </w:t>
      </w:r>
      <w:r w:rsidR="005E089F">
        <w:rPr>
          <w:rFonts w:ascii="Times New Roman" w:eastAsia="Times New Roman" w:hAnsi="Times New Roman" w:cs="Times New Roman"/>
          <w:color w:val="000000"/>
          <w:sz w:val="28"/>
          <w:szCs w:val="28"/>
        </w:rPr>
        <w:t>Venkateswara University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Tirupati  - 517 002.</w:t>
      </w:r>
    </w:p>
    <w:p w:rsidR="00163B1A" w:rsidRDefault="00163B1A" w:rsidP="001B6357">
      <w:pPr>
        <w:tabs>
          <w:tab w:val="left" w:pos="2693"/>
        </w:tabs>
        <w:spacing w:before="73" w:line="360" w:lineRule="auto"/>
        <w:ind w:firstLineChars="300"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210AA" w:rsidRPr="006E48D1" w:rsidRDefault="002F4686" w:rsidP="006E48D1">
      <w:pPr>
        <w:tabs>
          <w:tab w:val="left" w:pos="2693"/>
        </w:tabs>
        <w:spacing w:before="73" w:line="360" w:lineRule="auto"/>
        <w:ind w:firstLineChars="300"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C4F0D" w:rsidRPr="00EA66C6" w:rsidRDefault="008C4F0D" w:rsidP="008C4F0D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A66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Member of Ramakrishna Vivekananda Mission</w:t>
      </w:r>
      <w:r w:rsidR="00EA66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A118C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Calcutta</w:t>
      </w:r>
      <w:r w:rsidRPr="00EA66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756BBC" w:rsidRDefault="00756BBC" w:rsidP="008C4F0D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3FB0" w:rsidRDefault="001B6357" w:rsidP="001B635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  <w:r w:rsidR="00756BBC" w:rsidRPr="00756BBC">
        <w:rPr>
          <w:rFonts w:ascii="Times New Roman" w:eastAsia="Times New Roman" w:hAnsi="Times New Roman" w:cs="Times New Roman"/>
          <w:color w:val="000000"/>
          <w:sz w:val="28"/>
          <w:szCs w:val="28"/>
        </w:rPr>
        <w:t>National Commi</w:t>
      </w:r>
      <w:r w:rsidR="00082E6B">
        <w:rPr>
          <w:rFonts w:ascii="Times New Roman" w:eastAsia="Times New Roman" w:hAnsi="Times New Roman" w:cs="Times New Roman"/>
          <w:color w:val="000000"/>
          <w:sz w:val="28"/>
          <w:szCs w:val="28"/>
        </w:rPr>
        <w:t>ttee</w:t>
      </w:r>
      <w:r w:rsidR="005B10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10A9" w:rsidRPr="00756BBC">
        <w:rPr>
          <w:rFonts w:ascii="Times New Roman" w:eastAsia="Times New Roman" w:hAnsi="Times New Roman" w:cs="Times New Roman"/>
          <w:color w:val="000000"/>
          <w:sz w:val="28"/>
          <w:szCs w:val="28"/>
        </w:rPr>
        <w:t>Member</w:t>
      </w:r>
      <w:r w:rsidR="00082E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B10A9" w:rsidRPr="00756BBC">
        <w:rPr>
          <w:rFonts w:ascii="Times New Roman" w:eastAsia="Times New Roman" w:hAnsi="Times New Roman" w:cs="Times New Roman"/>
          <w:color w:val="000000"/>
          <w:sz w:val="28"/>
          <w:szCs w:val="28"/>
        </w:rPr>
        <w:t>of</w:t>
      </w:r>
      <w:r w:rsidR="00082E6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Swami Vivekananda Bani</w:t>
      </w:r>
      <w:r w:rsidR="00A118C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E089F">
        <w:rPr>
          <w:rFonts w:ascii="Times New Roman" w:eastAsia="Times New Roman" w:hAnsi="Times New Roman" w:cs="Times New Roman"/>
          <w:color w:val="000000"/>
          <w:sz w:val="28"/>
          <w:szCs w:val="28"/>
        </w:rPr>
        <w:t>P</w:t>
      </w:r>
      <w:r w:rsidR="00756BBC" w:rsidRPr="00756BBC">
        <w:rPr>
          <w:rFonts w:ascii="Times New Roman" w:eastAsia="Times New Roman" w:hAnsi="Times New Roman" w:cs="Times New Roman"/>
          <w:color w:val="000000"/>
          <w:sz w:val="28"/>
          <w:szCs w:val="28"/>
        </w:rPr>
        <w:t>rochar</w:t>
      </w:r>
      <w:r w:rsidR="005E089F"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  <w:t xml:space="preserve"> </w:t>
      </w:r>
      <w:r w:rsidR="00756BBC" w:rsidRPr="00756BBC">
        <w:rPr>
          <w:rFonts w:ascii="Times New Roman" w:eastAsia="Times New Roman" w:hAnsi="Times New Roman" w:cs="Times New Roman"/>
          <w:color w:val="000000"/>
          <w:sz w:val="28"/>
          <w:szCs w:val="28"/>
        </w:rPr>
        <w:t>(SCSVP) Selected Tamil language from 2025-2027</w:t>
      </w:r>
      <w:r w:rsidR="0031092F"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  <w:t>.</w:t>
      </w:r>
    </w:p>
    <w:p w:rsidR="0031092F" w:rsidRDefault="0031092F" w:rsidP="001B635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</w:pPr>
    </w:p>
    <w:p w:rsidR="0031092F" w:rsidRDefault="0031092F" w:rsidP="0031092F">
      <w:pPr>
        <w:spacing w:before="89"/>
        <w:rPr>
          <w:b/>
          <w:sz w:val="24"/>
          <w:szCs w:val="24"/>
        </w:rPr>
      </w:pPr>
      <w:r w:rsidRPr="003B2F99">
        <w:rPr>
          <w:b/>
          <w:sz w:val="28"/>
          <w:szCs w:val="28"/>
        </w:rPr>
        <w:t>Participated</w:t>
      </w:r>
      <w:r>
        <w:rPr>
          <w:b/>
          <w:sz w:val="24"/>
          <w:szCs w:val="24"/>
        </w:rPr>
        <w:t xml:space="preserve"> FDP</w:t>
      </w:r>
    </w:p>
    <w:p w:rsidR="0031092F" w:rsidRDefault="0031092F" w:rsidP="0031092F">
      <w:pPr>
        <w:spacing w:before="89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Participated International FDP (On line) Organized by Ethiraj  Woman College Chennai during from 22.9.2025.TO 26.09.2025.</w:t>
      </w:r>
    </w:p>
    <w:p w:rsidR="0031092F" w:rsidRDefault="0031092F" w:rsidP="0031092F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6097" w:rsidRDefault="004E6097" w:rsidP="001B635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</w:pPr>
    </w:p>
    <w:p w:rsidR="004E6097" w:rsidRDefault="004E6097" w:rsidP="001B635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</w:pPr>
    </w:p>
    <w:p w:rsidR="00A15600" w:rsidRPr="0031092F" w:rsidRDefault="00A15600" w:rsidP="001B635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</w:pPr>
    </w:p>
    <w:p w:rsidR="004E6097" w:rsidRDefault="00C226F4" w:rsidP="00B43FB0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987D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4E6097" w:rsidRPr="004E6097" w:rsidRDefault="004E6097" w:rsidP="004E609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IN"/>
        </w:rPr>
      </w:pPr>
      <w:r w:rsidRPr="004E60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IN"/>
        </w:rPr>
        <w:t xml:space="preserve">BHARATHI SUDAR AWARD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IN"/>
        </w:rPr>
        <w:t xml:space="preserve"> </w:t>
      </w:r>
      <w:r w:rsidRPr="004E60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IN"/>
        </w:rPr>
        <w:t>Received</w:t>
      </w:r>
    </w:p>
    <w:p w:rsidR="004E6097" w:rsidRDefault="00163B1A" w:rsidP="004E6097">
      <w:pPr>
        <w:tabs>
          <w:tab w:val="left" w:pos="2693"/>
        </w:tabs>
        <w:spacing w:before="7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  <w:t xml:space="preserve">                </w:t>
      </w:r>
      <w:r w:rsidR="004E6097">
        <w:rPr>
          <w:rFonts w:ascii="Times New Roman" w:eastAsia="Times New Roman" w:hAnsi="Times New Roman" w:cs="Times New Roman"/>
          <w:color w:val="000000"/>
          <w:sz w:val="28"/>
          <w:szCs w:val="28"/>
          <w:lang w:val="en-IN"/>
        </w:rPr>
        <w:t xml:space="preserve">International Research Conference on Multifacetedviews in Mahakavi Bharathiar’s Works  Mayilam Parimalavel Tamil advanced Research Centre &amp; Kamban Kazhagam France, Puducherry on 13.12.2025. </w:t>
      </w:r>
    </w:p>
    <w:p w:rsidR="004E6097" w:rsidRDefault="004E6097" w:rsidP="00B43FB0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3FB0" w:rsidRDefault="00C226F4" w:rsidP="00B43FB0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E60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="002F4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 hereby solemnly declare that </w:t>
      </w:r>
      <w:r w:rsidR="003B2F99">
        <w:rPr>
          <w:rFonts w:ascii="Times New Roman" w:eastAsia="Times New Roman" w:hAnsi="Times New Roman" w:cs="Times New Roman"/>
          <w:color w:val="000000"/>
          <w:sz w:val="28"/>
          <w:szCs w:val="28"/>
        </w:rPr>
        <w:t>the information</w:t>
      </w:r>
      <w:r w:rsidR="002F4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furnished is correct to the </w:t>
      </w:r>
    </w:p>
    <w:p w:rsidR="0084189D" w:rsidRDefault="00C226F4" w:rsidP="00B43FB0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Best</w:t>
      </w:r>
      <w:r w:rsidR="002F46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of m</w:t>
      </w:r>
      <w:r w:rsidR="00B43FB0">
        <w:rPr>
          <w:rFonts w:ascii="Times New Roman" w:eastAsia="Times New Roman" w:hAnsi="Times New Roman" w:cs="Times New Roman"/>
          <w:color w:val="000000"/>
          <w:sz w:val="28"/>
          <w:szCs w:val="28"/>
        </w:rPr>
        <w:t>y knowledge</w:t>
      </w:r>
      <w:r w:rsidR="002F468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210AA" w:rsidRDefault="00E210AA" w:rsidP="00B43FB0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210AA" w:rsidRDefault="00E210AA" w:rsidP="00B43FB0">
      <w:pPr>
        <w:tabs>
          <w:tab w:val="left" w:pos="2693"/>
        </w:tabs>
        <w:spacing w:before="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>
      <w:pPr>
        <w:tabs>
          <w:tab w:val="left" w:pos="2693"/>
        </w:tabs>
        <w:spacing w:before="73"/>
        <w:ind w:firstLineChars="300"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6BDB" w:rsidRDefault="00AC6BDB" w:rsidP="00AC6BDB">
      <w:pPr>
        <w:spacing w:before="89"/>
        <w:ind w:firstLineChars="3850" w:firstLine="927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S/d</w:t>
      </w:r>
    </w:p>
    <w:p w:rsidR="00AC6BDB" w:rsidRDefault="00AC6BDB" w:rsidP="00AC6BDB">
      <w:pPr>
        <w:spacing w:before="89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b/>
          <w:sz w:val="24"/>
          <w:szCs w:val="24"/>
        </w:rPr>
        <w:t>(P.S.GANESHMOORTHY)</w:t>
      </w:r>
    </w:p>
    <w:p w:rsidR="0084189D" w:rsidRDefault="0084189D">
      <w:pPr>
        <w:tabs>
          <w:tab w:val="left" w:pos="2693"/>
        </w:tabs>
        <w:spacing w:before="73"/>
        <w:ind w:firstLineChars="300" w:firstLine="8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>
      <w:pPr>
        <w:ind w:right="57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 w:rsidP="00AC6BDB">
      <w:pPr>
        <w:ind w:right="575"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>
      <w:pPr>
        <w:ind w:right="575" w:firstLine="720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>
      <w:pPr>
        <w:ind w:right="57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>
      <w:pPr>
        <w:ind w:right="575"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2F4686">
      <w:pPr>
        <w:spacing w:before="89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</w:t>
      </w: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</w:t>
      </w:r>
    </w:p>
    <w:p w:rsidR="0084189D" w:rsidRDefault="002F4686">
      <w:pPr>
        <w:tabs>
          <w:tab w:val="left" w:pos="2693"/>
        </w:tabs>
        <w:spacing w:before="7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sectPr w:rsidR="0084189D">
          <w:footerReference w:type="default" r:id="rId10"/>
          <w:pgSz w:w="12240" w:h="15840"/>
          <w:pgMar w:top="1354" w:right="677" w:bottom="2620" w:left="907" w:header="0" w:footer="2422" w:gutter="0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ab/>
      </w:r>
    </w:p>
    <w:p w:rsidR="0084189D" w:rsidRDefault="0084189D">
      <w:pPr>
        <w:ind w:right="575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4189D" w:rsidRDefault="0084189D"/>
    <w:sectPr w:rsidR="0084189D" w:rsidSect="0084189D">
      <w:footerReference w:type="default" r:id="rId11"/>
      <w:pgSz w:w="12240" w:h="15840"/>
      <w:pgMar w:top="1500" w:right="680" w:bottom="280" w:left="90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4BF" w:rsidRDefault="002F44BF" w:rsidP="0084189D">
      <w:r>
        <w:separator/>
      </w:r>
    </w:p>
  </w:endnote>
  <w:endnote w:type="continuationSeparator" w:id="0">
    <w:p w:rsidR="002F44BF" w:rsidRDefault="002F44BF" w:rsidP="00841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m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9AB" w:rsidRDefault="006C41FC">
    <w:pPr>
      <w:spacing w:line="14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  <w:r w:rsidRPr="006C41FC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NJWO7QAAAABQEA&#10;AA8AAAAAAAAAAQAgAAAAIgAAAGRycy9kb3ducmV2LnhtbFBLAQIUABQAAAAIAIdO4kCnKIVUIgIA&#10;AGAEAAAOAAAAAAAAAAEAIAAAAB8BAABkcnMvZTJvRG9jLnhtbFBLBQYAAAAABgAGAFkBAACzBQAA&#10;AAA=&#10;" filled="f" stroked="f" strokeweight=".5pt">
          <v:textbox style="mso-fit-shape-to-text:t" inset="0,0,0,0">
            <w:txbxContent>
              <w:p w:rsidR="004E09AB" w:rsidRDefault="006C41FC">
                <w:pPr>
                  <w:pStyle w:val="Footer"/>
                </w:pPr>
                <w:fldSimple w:instr=" PAGE  \* MERGEFORMAT ">
                  <w:r w:rsidR="00901F5F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  <w:p w:rsidR="004E09AB" w:rsidRDefault="004E09AB">
    <w:pPr>
      <w:spacing w:before="246"/>
      <w:ind w:left="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9AB" w:rsidRDefault="006C41FC">
    <w:pPr>
      <w:spacing w:line="14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  <w:r w:rsidRPr="006C41FC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D1C/SyACAABi&#10;BAAADgAAAAAAAAABACAAAAAfAQAAZHJzL2Uyb0RvYy54bWxQSwUGAAAAAAYABgBZAQAAsQUAAAAA&#10;" filled="f" stroked="f" strokeweight=".5pt">
          <v:textbox style="mso-fit-shape-to-text:t" inset="0,0,0,0">
            <w:txbxContent>
              <w:p w:rsidR="004E09AB" w:rsidRDefault="006C41FC">
                <w:pPr>
                  <w:pStyle w:val="Footer"/>
                </w:pPr>
                <w:fldSimple w:instr=" PAGE  \* MERGEFORMAT ">
                  <w:r w:rsidR="00901F5F">
                    <w:rPr>
                      <w:noProof/>
                    </w:rPr>
                    <w:t>26</w:t>
                  </w:r>
                </w:fldSimple>
              </w:p>
            </w:txbxContent>
          </v:textbox>
          <w10:wrap anchorx="margin"/>
        </v:shape>
      </w:pict>
    </w:r>
  </w:p>
  <w:p w:rsidR="004E09AB" w:rsidRDefault="004E09AB">
    <w:pPr>
      <w:spacing w:before="9"/>
      <w:ind w:left="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9AB" w:rsidRDefault="006C41FC">
    <w:pPr>
      <w:spacing w:line="14" w:lineRule="auto"/>
      <w:rPr>
        <w:rFonts w:ascii="Times New Roman" w:eastAsia="Times New Roman" w:hAnsi="Times New Roman" w:cs="Times New Roman"/>
        <w:color w:val="000000"/>
        <w:sz w:val="2"/>
        <w:szCs w:val="2"/>
      </w:rPr>
    </w:pPr>
    <w:r w:rsidRPr="006C41FC">
      <w:rPr>
        <w:sz w:val="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0lY7tAAAAAFAQAA&#10;DwAAAAAAAAABACAAAAAiAAAAZHJzL2Rvd25yZXYueG1sUEsBAhQAFAAAAAgAh07iQMpSKnEhAgAA&#10;YgQAAA4AAAAAAAAAAQAgAAAAHwEAAGRycy9lMm9Eb2MueG1sUEsFBgAAAAAGAAYAWQEAALIFAAAA&#10;AA==&#10;" filled="f" stroked="f" strokeweight=".5pt">
          <v:textbox style="mso-fit-shape-to-text:t" inset="0,0,0,0">
            <w:txbxContent>
              <w:p w:rsidR="004E09AB" w:rsidRDefault="006C41FC">
                <w:pPr>
                  <w:pStyle w:val="Footer"/>
                </w:pPr>
                <w:fldSimple w:instr=" PAGE  \* MERGEFORMAT ">
                  <w:r w:rsidR="00901F5F">
                    <w:rPr>
                      <w:noProof/>
                    </w:rPr>
                    <w:t>27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4BF" w:rsidRDefault="002F44BF" w:rsidP="0084189D">
      <w:r>
        <w:separator/>
      </w:r>
    </w:p>
  </w:footnote>
  <w:footnote w:type="continuationSeparator" w:id="0">
    <w:p w:rsidR="002F44BF" w:rsidRDefault="002F44BF" w:rsidP="008418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multilevel"/>
    <w:tmpl w:val="0053208E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7C6D3AC6"/>
    <w:multiLevelType w:val="hybridMultilevel"/>
    <w:tmpl w:val="38DA7334"/>
    <w:lvl w:ilvl="0" w:tplc="FAB0D3F0">
      <w:start w:val="1"/>
      <w:numFmt w:val="decimal"/>
      <w:lvlText w:val="%1"/>
      <w:lvlJc w:val="left"/>
      <w:pPr>
        <w:ind w:left="1485" w:hanging="585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hdrShapeDefaults>
    <o:shapedefaults v:ext="edit" spidmax="296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</w:compat>
  <w:rsids>
    <w:rsidRoot w:val="0084189D"/>
    <w:rsid w:val="000046A5"/>
    <w:rsid w:val="0000496B"/>
    <w:rsid w:val="00082E6B"/>
    <w:rsid w:val="000A0953"/>
    <w:rsid w:val="000E341E"/>
    <w:rsid w:val="00113525"/>
    <w:rsid w:val="001227C3"/>
    <w:rsid w:val="00150890"/>
    <w:rsid w:val="00162C76"/>
    <w:rsid w:val="00163B1A"/>
    <w:rsid w:val="00195A6D"/>
    <w:rsid w:val="001A4345"/>
    <w:rsid w:val="001B11C1"/>
    <w:rsid w:val="001B6357"/>
    <w:rsid w:val="001D026B"/>
    <w:rsid w:val="00275650"/>
    <w:rsid w:val="00296FB1"/>
    <w:rsid w:val="002A21B5"/>
    <w:rsid w:val="002A3C6D"/>
    <w:rsid w:val="002A5ED6"/>
    <w:rsid w:val="002C2957"/>
    <w:rsid w:val="002E3ECA"/>
    <w:rsid w:val="002F44BF"/>
    <w:rsid w:val="002F4686"/>
    <w:rsid w:val="002F777C"/>
    <w:rsid w:val="0031092F"/>
    <w:rsid w:val="00313F5B"/>
    <w:rsid w:val="00323ED3"/>
    <w:rsid w:val="003355D8"/>
    <w:rsid w:val="00354C3F"/>
    <w:rsid w:val="003A231E"/>
    <w:rsid w:val="003A4D46"/>
    <w:rsid w:val="003B2F99"/>
    <w:rsid w:val="003B3195"/>
    <w:rsid w:val="003B5169"/>
    <w:rsid w:val="003E1FFB"/>
    <w:rsid w:val="003F012B"/>
    <w:rsid w:val="00423BE2"/>
    <w:rsid w:val="00433BF0"/>
    <w:rsid w:val="00463BE5"/>
    <w:rsid w:val="00481D66"/>
    <w:rsid w:val="004A7F52"/>
    <w:rsid w:val="004B0A3E"/>
    <w:rsid w:val="004C73B4"/>
    <w:rsid w:val="004C74EC"/>
    <w:rsid w:val="004E09AB"/>
    <w:rsid w:val="004E6097"/>
    <w:rsid w:val="00520F7B"/>
    <w:rsid w:val="00556033"/>
    <w:rsid w:val="00561202"/>
    <w:rsid w:val="005B0FC8"/>
    <w:rsid w:val="005B10A9"/>
    <w:rsid w:val="005E089F"/>
    <w:rsid w:val="00624C91"/>
    <w:rsid w:val="0064269D"/>
    <w:rsid w:val="00652C93"/>
    <w:rsid w:val="00663B9C"/>
    <w:rsid w:val="00674FF0"/>
    <w:rsid w:val="00691054"/>
    <w:rsid w:val="006A0847"/>
    <w:rsid w:val="006B396A"/>
    <w:rsid w:val="006C41FC"/>
    <w:rsid w:val="006E48D1"/>
    <w:rsid w:val="006F04B1"/>
    <w:rsid w:val="00703AAD"/>
    <w:rsid w:val="0074744A"/>
    <w:rsid w:val="00756BBC"/>
    <w:rsid w:val="0076716A"/>
    <w:rsid w:val="007A13CE"/>
    <w:rsid w:val="007B3CB7"/>
    <w:rsid w:val="00830DB1"/>
    <w:rsid w:val="0084189D"/>
    <w:rsid w:val="00877FF4"/>
    <w:rsid w:val="008A1D8D"/>
    <w:rsid w:val="008C4F0D"/>
    <w:rsid w:val="008E0CAC"/>
    <w:rsid w:val="008F688B"/>
    <w:rsid w:val="00901F5F"/>
    <w:rsid w:val="009277A7"/>
    <w:rsid w:val="009301D3"/>
    <w:rsid w:val="00963D5E"/>
    <w:rsid w:val="00971217"/>
    <w:rsid w:val="0097678E"/>
    <w:rsid w:val="00981C22"/>
    <w:rsid w:val="00987D51"/>
    <w:rsid w:val="009A0DA6"/>
    <w:rsid w:val="009A2461"/>
    <w:rsid w:val="009A4BBD"/>
    <w:rsid w:val="009A4DCA"/>
    <w:rsid w:val="009F09F1"/>
    <w:rsid w:val="009F17ED"/>
    <w:rsid w:val="00A118CA"/>
    <w:rsid w:val="00A15600"/>
    <w:rsid w:val="00A23F13"/>
    <w:rsid w:val="00A50E78"/>
    <w:rsid w:val="00A57894"/>
    <w:rsid w:val="00A63CF7"/>
    <w:rsid w:val="00AA0BF1"/>
    <w:rsid w:val="00AB343B"/>
    <w:rsid w:val="00AC6BDB"/>
    <w:rsid w:val="00AD0FD6"/>
    <w:rsid w:val="00B43FB0"/>
    <w:rsid w:val="00B54213"/>
    <w:rsid w:val="00B64950"/>
    <w:rsid w:val="00B669E7"/>
    <w:rsid w:val="00B73618"/>
    <w:rsid w:val="00BB5608"/>
    <w:rsid w:val="00BD2B6E"/>
    <w:rsid w:val="00BF045C"/>
    <w:rsid w:val="00C16073"/>
    <w:rsid w:val="00C226F4"/>
    <w:rsid w:val="00C23726"/>
    <w:rsid w:val="00C325E0"/>
    <w:rsid w:val="00C74070"/>
    <w:rsid w:val="00CE2A5B"/>
    <w:rsid w:val="00D6189D"/>
    <w:rsid w:val="00D644CB"/>
    <w:rsid w:val="00D65D0E"/>
    <w:rsid w:val="00D71D63"/>
    <w:rsid w:val="00DA0B56"/>
    <w:rsid w:val="00DA7DA6"/>
    <w:rsid w:val="00DE47C9"/>
    <w:rsid w:val="00E03DF7"/>
    <w:rsid w:val="00E11570"/>
    <w:rsid w:val="00E210AA"/>
    <w:rsid w:val="00E253DF"/>
    <w:rsid w:val="00E4738B"/>
    <w:rsid w:val="00E820F7"/>
    <w:rsid w:val="00E876B9"/>
    <w:rsid w:val="00EA66C6"/>
    <w:rsid w:val="00EB7B74"/>
    <w:rsid w:val="00EC1ED7"/>
    <w:rsid w:val="00ED7E4A"/>
    <w:rsid w:val="00F3559B"/>
    <w:rsid w:val="00F55A63"/>
    <w:rsid w:val="00F56E5C"/>
    <w:rsid w:val="00FC2A63"/>
    <w:rsid w:val="00FD25FE"/>
    <w:rsid w:val="01582BC2"/>
    <w:rsid w:val="02913BC4"/>
    <w:rsid w:val="058253AE"/>
    <w:rsid w:val="06ED0F6A"/>
    <w:rsid w:val="07FF77E6"/>
    <w:rsid w:val="080D6E43"/>
    <w:rsid w:val="084C43AA"/>
    <w:rsid w:val="08C14368"/>
    <w:rsid w:val="094102CC"/>
    <w:rsid w:val="09E0769D"/>
    <w:rsid w:val="0B5F638C"/>
    <w:rsid w:val="0D4E2A85"/>
    <w:rsid w:val="0E2C734E"/>
    <w:rsid w:val="0F4E0A0C"/>
    <w:rsid w:val="0FB845C4"/>
    <w:rsid w:val="10A51CF1"/>
    <w:rsid w:val="10D26327"/>
    <w:rsid w:val="130A724C"/>
    <w:rsid w:val="13472E18"/>
    <w:rsid w:val="13706BF0"/>
    <w:rsid w:val="148F5237"/>
    <w:rsid w:val="157C686C"/>
    <w:rsid w:val="193A012F"/>
    <w:rsid w:val="1AC3104D"/>
    <w:rsid w:val="1B635D7C"/>
    <w:rsid w:val="1C3D6BBD"/>
    <w:rsid w:val="1C5032F2"/>
    <w:rsid w:val="1C596479"/>
    <w:rsid w:val="1CB753A9"/>
    <w:rsid w:val="1D59526B"/>
    <w:rsid w:val="1E29560A"/>
    <w:rsid w:val="1EFD167A"/>
    <w:rsid w:val="1F0D4EC5"/>
    <w:rsid w:val="1F225822"/>
    <w:rsid w:val="1F6F3F36"/>
    <w:rsid w:val="201D0F3D"/>
    <w:rsid w:val="20213B23"/>
    <w:rsid w:val="20553E53"/>
    <w:rsid w:val="208C36D3"/>
    <w:rsid w:val="212B00D9"/>
    <w:rsid w:val="21375942"/>
    <w:rsid w:val="21B25841"/>
    <w:rsid w:val="223109A8"/>
    <w:rsid w:val="22DD2163"/>
    <w:rsid w:val="23515408"/>
    <w:rsid w:val="25046AAD"/>
    <w:rsid w:val="2702645E"/>
    <w:rsid w:val="27125FA8"/>
    <w:rsid w:val="28D6498F"/>
    <w:rsid w:val="29DB09B9"/>
    <w:rsid w:val="29DD3EBD"/>
    <w:rsid w:val="2A113092"/>
    <w:rsid w:val="2B5835DD"/>
    <w:rsid w:val="2DAF4B82"/>
    <w:rsid w:val="2EDB0A6C"/>
    <w:rsid w:val="2EF006F9"/>
    <w:rsid w:val="2F683B53"/>
    <w:rsid w:val="301B1846"/>
    <w:rsid w:val="304342C2"/>
    <w:rsid w:val="30650573"/>
    <w:rsid w:val="317E3A57"/>
    <w:rsid w:val="327637D6"/>
    <w:rsid w:val="33340711"/>
    <w:rsid w:val="339E041F"/>
    <w:rsid w:val="34682B42"/>
    <w:rsid w:val="35A93699"/>
    <w:rsid w:val="366A0A03"/>
    <w:rsid w:val="37A159D2"/>
    <w:rsid w:val="3820366F"/>
    <w:rsid w:val="390E5F29"/>
    <w:rsid w:val="39C77313"/>
    <w:rsid w:val="3C8E33E0"/>
    <w:rsid w:val="40520794"/>
    <w:rsid w:val="413E4F19"/>
    <w:rsid w:val="42AA1BED"/>
    <w:rsid w:val="46195A42"/>
    <w:rsid w:val="48B10266"/>
    <w:rsid w:val="49185961"/>
    <w:rsid w:val="49FB376E"/>
    <w:rsid w:val="4A2727E1"/>
    <w:rsid w:val="4A5E2A1E"/>
    <w:rsid w:val="4B1333ED"/>
    <w:rsid w:val="4B836E1D"/>
    <w:rsid w:val="4C101B67"/>
    <w:rsid w:val="4CFB5D2F"/>
    <w:rsid w:val="4DD51840"/>
    <w:rsid w:val="4E260345"/>
    <w:rsid w:val="4EA740A3"/>
    <w:rsid w:val="501071FE"/>
    <w:rsid w:val="502D7DF0"/>
    <w:rsid w:val="51442461"/>
    <w:rsid w:val="51466C45"/>
    <w:rsid w:val="534E2284"/>
    <w:rsid w:val="53892861"/>
    <w:rsid w:val="54C80A86"/>
    <w:rsid w:val="55B84EAE"/>
    <w:rsid w:val="56582A17"/>
    <w:rsid w:val="573B22EC"/>
    <w:rsid w:val="58024764"/>
    <w:rsid w:val="581D3408"/>
    <w:rsid w:val="591C0817"/>
    <w:rsid w:val="59E97212"/>
    <w:rsid w:val="5A7A475F"/>
    <w:rsid w:val="5B5B4E6D"/>
    <w:rsid w:val="5C7F48CC"/>
    <w:rsid w:val="5E275DCC"/>
    <w:rsid w:val="5EE31B38"/>
    <w:rsid w:val="5F681098"/>
    <w:rsid w:val="5FF25578"/>
    <w:rsid w:val="60222736"/>
    <w:rsid w:val="611F2767"/>
    <w:rsid w:val="62610D92"/>
    <w:rsid w:val="636522D0"/>
    <w:rsid w:val="639B507A"/>
    <w:rsid w:val="64626BC5"/>
    <w:rsid w:val="666B7416"/>
    <w:rsid w:val="676D63BA"/>
    <w:rsid w:val="68BA0EA6"/>
    <w:rsid w:val="697E05AE"/>
    <w:rsid w:val="6AFE019A"/>
    <w:rsid w:val="6D005C35"/>
    <w:rsid w:val="6E0E5B84"/>
    <w:rsid w:val="6E5E2A3F"/>
    <w:rsid w:val="6EB33AAD"/>
    <w:rsid w:val="7064619C"/>
    <w:rsid w:val="71542D7C"/>
    <w:rsid w:val="728743F3"/>
    <w:rsid w:val="74A024E4"/>
    <w:rsid w:val="75EC7941"/>
    <w:rsid w:val="76180554"/>
    <w:rsid w:val="764E7580"/>
    <w:rsid w:val="765D3CA7"/>
    <w:rsid w:val="767A306F"/>
    <w:rsid w:val="76E82A43"/>
    <w:rsid w:val="776F7ECF"/>
    <w:rsid w:val="79A25A9A"/>
    <w:rsid w:val="79D2406A"/>
    <w:rsid w:val="79D8013A"/>
    <w:rsid w:val="7BCA41A5"/>
    <w:rsid w:val="7C890729"/>
    <w:rsid w:val="7E6B7E3E"/>
    <w:rsid w:val="7E734104"/>
    <w:rsid w:val="7F540BFE"/>
    <w:rsid w:val="7F846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ta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4189D"/>
    <w:pPr>
      <w:widowControl w:val="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8418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rsid w:val="008418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customStyle="1" w:styleId="Style19">
    <w:name w:val="_Style 19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0">
    <w:name w:val="_Style 20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1">
    <w:name w:val="_Style 21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2">
    <w:name w:val="_Style 22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3">
    <w:name w:val="_Style 23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4">
    <w:name w:val="_Style 24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5">
    <w:name w:val="_Style 25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6">
    <w:name w:val="_Style 26"/>
    <w:basedOn w:val="TableNormal1"/>
    <w:qFormat/>
    <w:rsid w:val="0084189D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27">
    <w:name w:val="_Style 27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8">
    <w:name w:val="_Style 28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29">
    <w:name w:val="_Style 29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0">
    <w:name w:val="_Style 30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1">
    <w:name w:val="_Style 31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2">
    <w:name w:val="_Style 32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3">
    <w:name w:val="_Style 33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4">
    <w:name w:val="_Style 34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5">
    <w:name w:val="_Style 35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6">
    <w:name w:val="_Style 36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8">
    <w:name w:val="_Style 38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9">
    <w:name w:val="_Style 39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1">
    <w:name w:val="_Style 41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2">
    <w:name w:val="_Style 42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3">
    <w:name w:val="_Style 43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4">
    <w:name w:val="_Style 44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5">
    <w:name w:val="_Style 45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6">
    <w:name w:val="_Style 46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7">
    <w:name w:val="_Style 47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8">
    <w:name w:val="_Style 48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9">
    <w:name w:val="_Style 49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50">
    <w:name w:val="_Style 50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51">
    <w:name w:val="_Style 51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52">
    <w:name w:val="_Style 52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53">
    <w:name w:val="_Style 53"/>
    <w:basedOn w:val="TableNormal1"/>
    <w:qFormat/>
    <w:rsid w:val="0084189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rsid w:val="003B31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B31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74EC"/>
    <w:pPr>
      <w:widowControl/>
      <w:spacing w:after="200" w:line="276" w:lineRule="auto"/>
      <w:ind w:left="720"/>
      <w:contextualSpacing/>
    </w:pPr>
    <w:rPr>
      <w:rFonts w:eastAsiaTheme="minorHAnsi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5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8B397C-D5E3-4F90-B3B1-7B8AACA09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27</Pages>
  <Words>3561</Words>
  <Characters>20303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</cp:revision>
  <cp:lastPrinted>2025-12-30T11:20:00Z</cp:lastPrinted>
  <dcterms:created xsi:type="dcterms:W3CDTF">2025-12-30T11:15:00Z</dcterms:created>
  <dcterms:modified xsi:type="dcterms:W3CDTF">2026-01-19T06:01:00Z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AB636B2FEA37462DA5142801F8EBED51_12</vt:lpwstr>
  </property>
</Properties>
</file>